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A1F" w:rsidRPr="003F1A1F" w:rsidRDefault="003F1A1F" w:rsidP="003F1A1F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  <w:r w:rsidRPr="003F1A1F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Proverbs 5-8</w:t>
      </w:r>
      <w:r w:rsidRPr="003F1A1F">
        <w:rPr>
          <w:rFonts w:ascii="Verdana" w:eastAsia="Times New Roman" w:hAnsi="Verdana" w:cs="Times New Roman"/>
          <w:color w:val="7030A0"/>
          <w:kern w:val="36"/>
          <w:sz w:val="21"/>
          <w:szCs w:val="21"/>
        </w:rPr>
        <w:t> </w:t>
      </w:r>
      <w:r>
        <w:rPr>
          <w:rFonts w:ascii="Verdana" w:eastAsia="Times New Roman" w:hAnsi="Verdana" w:cs="Times New Roman"/>
          <w:color w:val="000000"/>
          <w:kern w:val="36"/>
          <w:sz w:val="21"/>
          <w:szCs w:val="21"/>
        </w:rPr>
        <w:t xml:space="preserve"> </w:t>
      </w:r>
    </w:p>
    <w:p w:rsidR="003F1A1F" w:rsidRPr="003F1A1F" w:rsidRDefault="003F1A1F" w:rsidP="003F1A1F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8C00"/>
          <w:sz w:val="37"/>
          <w:szCs w:val="37"/>
        </w:rPr>
      </w:pPr>
      <w:r w:rsidRPr="003F1A1F">
        <w:rPr>
          <w:rFonts w:ascii="Verdana" w:eastAsia="Times New Roman" w:hAnsi="Verdana" w:cs="Times New Roman"/>
          <w:color w:val="FF8C00"/>
          <w:sz w:val="37"/>
          <w:szCs w:val="37"/>
        </w:rPr>
        <w:t>Warning Against Adultery</w:t>
      </w:r>
    </w:p>
    <w:p w:rsidR="003F1A1F" w:rsidRPr="003F1A1F" w:rsidRDefault="003F1A1F" w:rsidP="003F1A1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F1A1F">
        <w:rPr>
          <w:rFonts w:ascii="Arial" w:eastAsia="Times New Roman" w:hAnsi="Arial" w:cs="Arial"/>
          <w:b/>
          <w:bCs/>
          <w:color w:val="7030A0"/>
          <w:sz w:val="36"/>
          <w:szCs w:val="36"/>
        </w:rPr>
        <w:t>5</w:t>
      </w:r>
      <w:r w:rsidRPr="003F1A1F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My son, pay attention to my wisdom,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turn your ear to my words of insight,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that you may maintain discretion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and your lips may preserve knowledge.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For the lips of the adulterous woman drip honey,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and her speech is smoother than oil;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but in the end she is bitter as gall,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sharp as a double-edged sword.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Her feet go down to death;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her steps lead straight to the grave.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She gives no thought to the way of life;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her paths wander aimlessly, but she does not know it.</w:t>
      </w:r>
    </w:p>
    <w:p w:rsidR="003F1A1F" w:rsidRPr="003F1A1F" w:rsidRDefault="003F1A1F" w:rsidP="003F1A1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Now then, my sons, listen to me;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do not turn aside from what I say.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Keep to a path far from her,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do not go near the door of her house,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lest you lose your honor to others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and your dignity to one who is cruel,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lest strangers feast on your wealth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and your toil enrich the house of another.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At the end of your life you will groan,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when your flesh and body are spent.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You will say, “How I hated discipline!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How my heart spurned correction!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I would not obey my teachers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or turn my ear to my instructors.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And I was soon in serious trouble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in the assembly of God’s people.”</w:t>
      </w:r>
    </w:p>
    <w:p w:rsidR="003F1A1F" w:rsidRPr="003F1A1F" w:rsidRDefault="003F1A1F" w:rsidP="003F1A1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Drink water from your own cistern,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running water from your own well.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Should your springs overflow in the streets,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your streams of water in the public squares?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Let them be yours alone,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never to be shared with strangers.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18 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May your fountain be blessed,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and may you rejoice in the wife of your youth.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 loving doe, a graceful deer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may her breasts satisfy you always,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may you ever be intoxicated with her love.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Why, my son, be intoxicated with another man’s wife?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Why embrace the bosom of a wayward woman?</w:t>
      </w:r>
    </w:p>
    <w:p w:rsidR="003F1A1F" w:rsidRPr="003F1A1F" w:rsidRDefault="003F1A1F" w:rsidP="003F1A1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For your ways are in full view of the </w:t>
      </w:r>
      <w:r w:rsidRPr="003F1A1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and he examines all your paths.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The evil deeds of the wicked ensnare them;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the cords of their sins hold them fast.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For lack of discipline they will die,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led astray by their own great folly.</w:t>
      </w:r>
    </w:p>
    <w:p w:rsidR="003F1A1F" w:rsidRPr="003F1A1F" w:rsidRDefault="003F1A1F" w:rsidP="003F1A1F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8C00"/>
          <w:sz w:val="37"/>
          <w:szCs w:val="37"/>
        </w:rPr>
      </w:pPr>
      <w:r w:rsidRPr="003F1A1F">
        <w:rPr>
          <w:rFonts w:ascii="Verdana" w:eastAsia="Times New Roman" w:hAnsi="Verdana" w:cs="Times New Roman"/>
          <w:color w:val="FF8C00"/>
          <w:sz w:val="37"/>
          <w:szCs w:val="37"/>
        </w:rPr>
        <w:t>Warnings Against Folly</w:t>
      </w:r>
    </w:p>
    <w:p w:rsidR="003F1A1F" w:rsidRPr="003F1A1F" w:rsidRDefault="003F1A1F" w:rsidP="003F1A1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F1A1F">
        <w:rPr>
          <w:rFonts w:ascii="Arial" w:eastAsia="Times New Roman" w:hAnsi="Arial" w:cs="Arial"/>
          <w:b/>
          <w:bCs/>
          <w:color w:val="7030A0"/>
          <w:sz w:val="36"/>
          <w:szCs w:val="36"/>
        </w:rPr>
        <w:t>6</w:t>
      </w:r>
      <w:r w:rsidRPr="003F1A1F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My son, if you have put up security for your neighbor,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if you have shaken hands in pledge for a stranger,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you have been trapped by what you said,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ensnared by the words of your mouth.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So do this, my son, to free yourself,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since you have fallen into your neighbor’s hands: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  <w:t>Go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to the point of exhaustion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and give your neighbor no rest!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Allow no sleep to your eyes,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no slumber to your eyelids.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Free yourself, like a gazelle from the hand of the hunter,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like a bird from the snare of the fowler.</w:t>
      </w:r>
    </w:p>
    <w:p w:rsidR="003F1A1F" w:rsidRPr="003F1A1F" w:rsidRDefault="003F1A1F" w:rsidP="003F1A1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Go to the ant, you sluggard;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consider its ways and be wise!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It has no commander,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no overseer or ruler,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 xml:space="preserve">yet it stores </w:t>
      </w:r>
      <w:proofErr w:type="gramStart"/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its</w:t>
      </w:r>
      <w:proofErr w:type="gramEnd"/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 xml:space="preserve"> provisions in summer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and gathers its food at harvest.</w:t>
      </w:r>
    </w:p>
    <w:p w:rsidR="003F1A1F" w:rsidRPr="003F1A1F" w:rsidRDefault="003F1A1F" w:rsidP="003F1A1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How long will you lie there, you sluggard?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When will you get up from your sleep?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 little sleep, a little slumber,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 little folding of the hands to rest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11 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and poverty will come on you like a thief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and scarcity like an armed man.</w:t>
      </w:r>
    </w:p>
    <w:p w:rsidR="003F1A1F" w:rsidRPr="003F1A1F" w:rsidRDefault="003F1A1F" w:rsidP="003F1A1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 troublemaker and a villain,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who goes about with a corrupt mouth,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who winks maliciously with his eye,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signals with his feet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and motions with his fingers,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who plots evil with deceit in his heart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he always stirs up conflict.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Therefore disaster will overtake him in an instant;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he will suddenly be destroyed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without remedy.</w:t>
      </w:r>
    </w:p>
    <w:p w:rsidR="003F1A1F" w:rsidRPr="003F1A1F" w:rsidRDefault="003F1A1F" w:rsidP="003F1A1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There are six things the </w:t>
      </w:r>
      <w:r w:rsidRPr="003F1A1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 hates,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seven that are detestable to him: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        haughty eyes,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  <w:t>        a lying tongue,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  <w:t>        hands that shed innocent blood,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        a heart that devises wicked schemes,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  <w:t>        feet that are quick to rush into evil,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        a false witness who pours out lies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  <w:t>        and a person who stirs up conflict in the community.</w:t>
      </w:r>
    </w:p>
    <w:p w:rsidR="003F1A1F" w:rsidRPr="003F1A1F" w:rsidRDefault="003F1A1F" w:rsidP="003F1A1F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8C00"/>
          <w:sz w:val="37"/>
          <w:szCs w:val="37"/>
        </w:rPr>
      </w:pPr>
      <w:r w:rsidRPr="003F1A1F">
        <w:rPr>
          <w:rFonts w:ascii="Verdana" w:eastAsia="Times New Roman" w:hAnsi="Verdana" w:cs="Times New Roman"/>
          <w:color w:val="FF8C00"/>
          <w:sz w:val="37"/>
          <w:szCs w:val="37"/>
        </w:rPr>
        <w:t>Warning Against Adultery</w:t>
      </w:r>
    </w:p>
    <w:p w:rsidR="003F1A1F" w:rsidRPr="003F1A1F" w:rsidRDefault="003F1A1F" w:rsidP="003F1A1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My son, keep your father’s command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and do not forsake your mother’s teaching.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Bind them always on your heart;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fasten them around your neck.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When you walk, they will guide you;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when you sleep, they will watch over you;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when you awake, they will speak to you.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For this command is a lamp,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this teaching is a light,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  <w:t>and correction and instruction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are the way to life,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keeping you from your neighbor’s wife,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from the smooth talk of a wayward woman.</w:t>
      </w:r>
    </w:p>
    <w:p w:rsidR="003F1A1F" w:rsidRPr="003F1A1F" w:rsidRDefault="003F1A1F" w:rsidP="003F1A1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Do not lust in your heart after her beauty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or let her captivate you with her eyes.</w:t>
      </w:r>
    </w:p>
    <w:p w:rsidR="003F1A1F" w:rsidRPr="003F1A1F" w:rsidRDefault="003F1A1F" w:rsidP="003F1A1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26 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For a prostitute can be had for a loaf of bread,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but another man’s wife preys on your very life.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Can a man scoop fire into his lap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without his clothes being burned?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Can a man walk on hot coals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without his feet being scorched?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So is he who sleeps with another man’s wife;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no one who touches her will go unpunished.</w:t>
      </w:r>
    </w:p>
    <w:p w:rsidR="003F1A1F" w:rsidRPr="003F1A1F" w:rsidRDefault="003F1A1F" w:rsidP="003F1A1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30 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People do not despise a thief if he steals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to satisfy his hunger when he is starving.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31 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Yet if he is caught, he must pay sevenfold,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though it costs him all the wealth of his house.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32 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But a man who commits adultery has no sense;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whoever does so destroys himself.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33 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Blows and disgrace are his lot,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and his shame will never be wiped away.</w:t>
      </w:r>
    </w:p>
    <w:p w:rsidR="003F1A1F" w:rsidRPr="003F1A1F" w:rsidRDefault="003F1A1F" w:rsidP="003F1A1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34 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For jealousy arouses a husband’s fury,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and he will show no mercy when he takes revenge.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35 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He will not accept any compensation;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he will refuse a bribe, however great it is.</w:t>
      </w:r>
    </w:p>
    <w:p w:rsidR="003F1A1F" w:rsidRPr="003F1A1F" w:rsidRDefault="003F1A1F" w:rsidP="003F1A1F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8C00"/>
          <w:sz w:val="37"/>
          <w:szCs w:val="37"/>
        </w:rPr>
      </w:pPr>
      <w:r w:rsidRPr="003F1A1F">
        <w:rPr>
          <w:rFonts w:ascii="Verdana" w:eastAsia="Times New Roman" w:hAnsi="Verdana" w:cs="Times New Roman"/>
          <w:color w:val="FF8C00"/>
          <w:sz w:val="37"/>
          <w:szCs w:val="37"/>
        </w:rPr>
        <w:t>Warning Against the Adulterous Woman</w:t>
      </w:r>
    </w:p>
    <w:p w:rsidR="003F1A1F" w:rsidRPr="003F1A1F" w:rsidRDefault="003F1A1F" w:rsidP="003F1A1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F1A1F">
        <w:rPr>
          <w:rFonts w:ascii="Arial" w:eastAsia="Times New Roman" w:hAnsi="Arial" w:cs="Arial"/>
          <w:b/>
          <w:bCs/>
          <w:color w:val="7030A0"/>
          <w:sz w:val="36"/>
          <w:szCs w:val="36"/>
        </w:rPr>
        <w:t>7</w:t>
      </w:r>
      <w:r w:rsidRPr="003F1A1F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My son, keep my words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and store up my commands within you.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Keep my commands and you will live;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guard my teachings as the apple of your eye.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Bind them on your fingers;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write them on the tablet of your heart.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Say to wisdom, “You are my sister,”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and to insight, “You are my relative.”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They will keep you from the adulterous woman,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from the wayward woman with her seductive words.</w:t>
      </w:r>
    </w:p>
    <w:p w:rsidR="003F1A1F" w:rsidRPr="003F1A1F" w:rsidRDefault="003F1A1F" w:rsidP="003F1A1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At the window of my house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I looked down through the lattice.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I saw among the simple,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I noticed among the young men,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 youth who had no sense.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He was going down the street near her corner,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walking along in the direction of her house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at twilight, as the day was fading,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as the dark of night set in.</w:t>
      </w:r>
    </w:p>
    <w:p w:rsidR="003F1A1F" w:rsidRPr="003F1A1F" w:rsidRDefault="003F1A1F" w:rsidP="003F1A1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Then out came a woman to meet him,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dressed like a prostitute and with crafty intent.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(She is unruly and defiant,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her feet never stay at home;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now in the street, now in the squares,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at every corner she lurks.)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She took hold of him and kissed him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and with a brazen face she said:</w:t>
      </w:r>
    </w:p>
    <w:p w:rsidR="003F1A1F" w:rsidRPr="003F1A1F" w:rsidRDefault="003F1A1F" w:rsidP="003F1A1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“Today I fulfilled my vows,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and I have food from my fellowship offering at home.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So I came out to meet you;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I looked for you and have found you!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I have covered my bed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with colored linens from Egypt.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I have perfumed my bed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with myrrh, aloes and cinnamon.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Come, let’s drink deeply of love till morning;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let’s enjoy ourselves with love!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My husband is not at home;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he has gone on a long journey.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He took his purse filled with money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and will not be home till full moon.”</w:t>
      </w:r>
    </w:p>
    <w:p w:rsidR="003F1A1F" w:rsidRPr="003F1A1F" w:rsidRDefault="003F1A1F" w:rsidP="003F1A1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With persuasive words she led him astray;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she seduced him with her smooth talk.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All at once he followed her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like an ox going to the slaughter,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  <w:t>like a deer</w:t>
      </w:r>
      <w:r w:rsidRPr="003F1A1F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4" w:anchor="fen-NIV-16598c" w:tooltip="See footnote c" w:history="1">
        <w:r w:rsidRPr="003F1A1F">
          <w:rPr>
            <w:rFonts w:ascii="Verdana" w:eastAsia="Times New Roman" w:hAnsi="Verdana" w:cs="Helvetica"/>
            <w:color w:val="B34B2C"/>
            <w:sz w:val="15"/>
            <w:szCs w:val="15"/>
            <w:u w:val="single"/>
            <w:vertAlign w:val="superscript"/>
          </w:rPr>
          <w:t>c</w:t>
        </w:r>
      </w:hyperlink>
      <w:r w:rsidRPr="003F1A1F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 stepping into a noose</w:t>
      </w:r>
      <w:r w:rsidRPr="003F1A1F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5" w:anchor="fen-NIV-16598d" w:tooltip="See footnote d" w:history="1">
        <w:r w:rsidRPr="003F1A1F">
          <w:rPr>
            <w:rFonts w:ascii="Verdana" w:eastAsia="Times New Roman" w:hAnsi="Verdana" w:cs="Helvetica"/>
            <w:color w:val="B34B2C"/>
            <w:sz w:val="15"/>
            <w:szCs w:val="15"/>
            <w:u w:val="single"/>
            <w:vertAlign w:val="superscript"/>
          </w:rPr>
          <w:t>d</w:t>
        </w:r>
      </w:hyperlink>
      <w:r w:rsidRPr="003F1A1F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till an arrow pierces his liver,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  <w:t>like a bird darting into a snare,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little knowing it will cost him his life.</w:t>
      </w:r>
    </w:p>
    <w:p w:rsidR="003F1A1F" w:rsidRPr="003F1A1F" w:rsidRDefault="003F1A1F" w:rsidP="003F1A1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Now then, my sons, listen to me;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pay attention to what I say.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Do not let your heart turn to her ways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or stray into her paths.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Many are the victims she has brought down;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her slain are a mighty throng.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Her house is a highway to the grave,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leading down to the chambers of death.</w:t>
      </w:r>
    </w:p>
    <w:p w:rsidR="003F1A1F" w:rsidRPr="003F1A1F" w:rsidRDefault="003F1A1F" w:rsidP="003F1A1F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8C00"/>
          <w:sz w:val="37"/>
          <w:szCs w:val="37"/>
        </w:rPr>
      </w:pPr>
      <w:r w:rsidRPr="003F1A1F">
        <w:rPr>
          <w:rFonts w:ascii="Verdana" w:eastAsia="Times New Roman" w:hAnsi="Verdana" w:cs="Times New Roman"/>
          <w:color w:val="FF8C00"/>
          <w:sz w:val="37"/>
          <w:szCs w:val="37"/>
        </w:rPr>
        <w:lastRenderedPageBreak/>
        <w:t>Wisdom’s Call</w:t>
      </w:r>
    </w:p>
    <w:p w:rsidR="003F1A1F" w:rsidRPr="003F1A1F" w:rsidRDefault="003F1A1F" w:rsidP="003F1A1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F1A1F">
        <w:rPr>
          <w:rFonts w:ascii="Arial" w:eastAsia="Times New Roman" w:hAnsi="Arial" w:cs="Arial"/>
          <w:b/>
          <w:bCs/>
          <w:color w:val="7030A0"/>
          <w:sz w:val="36"/>
          <w:szCs w:val="36"/>
        </w:rPr>
        <w:t>8</w:t>
      </w:r>
      <w:r w:rsidRPr="003F1A1F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Does not wisdom call out?</w:t>
      </w:r>
      <w:bookmarkStart w:id="0" w:name="_GoBack"/>
      <w:bookmarkEnd w:id="0"/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Does not understanding raise her voice?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At the highest point along the way,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where the paths meet, she takes her stand;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beside the gate leading into the city,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at the entrance, she cries aloud: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“To you, O people, I call out;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I raise my voice to all mankind.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You who are simple, gain prudence;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you who are foolish, set your hearts on it</w:t>
      </w:r>
      <w:r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Listen, for I have trustworthy things to say;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I open my lips to speak what is right.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My mouth speaks what is true,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for my lips detest wickedness.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All the words of my mouth are just;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none of them is crooked or perverse.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To the discerning all of them are right;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they are upright to those who have found knowledge.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Choose my instruction instead of silver,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knowledge rather than choice gold,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for wisdom is more precious than rubies,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and nothing you desire can compare with her.</w:t>
      </w:r>
    </w:p>
    <w:p w:rsidR="003F1A1F" w:rsidRPr="003F1A1F" w:rsidRDefault="003F1A1F" w:rsidP="003F1A1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“I, wisdom, dwell together with prudence;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I possess knowledge and discretion.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To fear the </w:t>
      </w:r>
      <w:r w:rsidRPr="003F1A1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 is to hate evil;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I hate pride and arrogance,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evil behavior and perverse speech.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Counsel and sound judgment are mine;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I have insight, I have power.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By me kings reign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and rulers issue decrees that are just;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by me princes govern,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and nobles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all who rule on earth.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I love those who love me,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and those who seek me find me.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With me are riches and honor,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enduring wealth and prosperity.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19 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My fruit is better than fine gold;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what I yield surpasses choice silver.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I walk in the way of righteousness,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along the paths of justice,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bestowing a rich inheritance on those who love me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and making their treasuries full.</w:t>
      </w:r>
    </w:p>
    <w:p w:rsidR="003F1A1F" w:rsidRPr="003F1A1F" w:rsidRDefault="003F1A1F" w:rsidP="003F1A1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“The </w:t>
      </w:r>
      <w:r w:rsidRPr="003F1A1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 brought me forth as the first of his works,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before his deeds of old;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I was formed long ages ago,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at the very beginning, when the world came to be.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When there were no watery depths, I was given birth,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when there were no springs overflowing with water;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before the mountains were settled in place,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before the hills, I was given birth,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before he made the world or its fields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or any of the dust of the earth.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I was there when he set the heavens in place,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when he marked out the horizon on the face of the deep,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when he established the clouds above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and fixed securely the fountains of the deep,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when he gave the sea its boundary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so the waters would not overstep his command,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  <w:t>and when he marked out the foundations of the earth.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30 </w:t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Then I was constantly</w:t>
      </w:r>
      <w:r w:rsidRPr="003F1A1F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proofErr w:type="spellStart"/>
      <w:r w:rsidRPr="003F1A1F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fldChar w:fldCharType="begin"/>
      </w:r>
      <w:r w:rsidRPr="003F1A1F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instrText xml:space="preserve"> HYPERLINK "https://www.biblegateway.com/passage/?search=Proverbs+5-8&amp;version=NIV" \l "fen-NIV-16633i" \o "See footnote i" </w:instrText>
      </w:r>
      <w:r w:rsidRPr="003F1A1F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fldChar w:fldCharType="separate"/>
      </w:r>
      <w:r w:rsidRPr="003F1A1F">
        <w:rPr>
          <w:rFonts w:ascii="Verdana" w:eastAsia="Times New Roman" w:hAnsi="Verdana" w:cs="Helvetica"/>
          <w:color w:val="B34B2C"/>
          <w:sz w:val="15"/>
          <w:szCs w:val="15"/>
          <w:u w:val="single"/>
          <w:vertAlign w:val="superscript"/>
        </w:rPr>
        <w:t>i</w:t>
      </w:r>
      <w:proofErr w:type="spellEnd"/>
      <w:r w:rsidRPr="003F1A1F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fldChar w:fldCharType="end"/>
      </w:r>
      <w:r w:rsidRPr="003F1A1F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 at his side.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  <w:t>I was filled with delight day after day,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rejoicing always in his presence,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31 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rejoicing in his whole world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and delighting in mankind.</w:t>
      </w:r>
    </w:p>
    <w:p w:rsidR="00CB5FE1" w:rsidRDefault="003F1A1F" w:rsidP="003F1A1F">
      <w:pPr>
        <w:shd w:val="clear" w:color="auto" w:fill="FFFFFF"/>
        <w:spacing w:line="360" w:lineRule="atLeast"/>
      </w:pP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32 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“Now then, my children, listen to me;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blessed are those who keep my ways.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33 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Listen to my instruction and be wise;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do not disregard it.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34 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Blessed are those who listen to me,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watching daily at my doors,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waiting at my doorway.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35 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For those who find me find life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and receive favor from the </w:t>
      </w:r>
      <w:r w:rsidRPr="003F1A1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36 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But those who fail to find me harm themselves;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3F1A1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3F1A1F">
        <w:rPr>
          <w:rFonts w:ascii="Verdana" w:eastAsia="Times New Roman" w:hAnsi="Verdana" w:cs="Helvetica"/>
          <w:color w:val="000000"/>
          <w:sz w:val="24"/>
          <w:szCs w:val="24"/>
        </w:rPr>
        <w:t>all who hate me love death.”</w:t>
      </w:r>
    </w:p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1F"/>
    <w:rsid w:val="003F1A1F"/>
    <w:rsid w:val="00632012"/>
    <w:rsid w:val="00C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D7BC2"/>
  <w15:chartTrackingRefBased/>
  <w15:docId w15:val="{DEE62DC4-1B5A-451B-A2A2-CDDD57BE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59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3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42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6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1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88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2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9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0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8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7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1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7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79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7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1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Proverbs+5-8&amp;version=NIV" TargetMode="External"/><Relationship Id="rId4" Type="http://schemas.openxmlformats.org/officeDocument/2006/relationships/hyperlink" Target="https://www.biblegateway.com/passage/?search=Proverbs+5-8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2019-06-21T15:57:00Z</dcterms:created>
  <dcterms:modified xsi:type="dcterms:W3CDTF">2019-06-21T16:00:00Z</dcterms:modified>
</cp:coreProperties>
</file>