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AE5C" w14:textId="29348B09" w:rsidR="00255672" w:rsidRPr="00275171" w:rsidRDefault="00255672" w:rsidP="0027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275171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Psalm 140-143</w:t>
      </w:r>
      <w:r w:rsidR="00275171" w:rsidRPr="00275171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</w:t>
      </w:r>
      <w:r w:rsidR="00275171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275171" w:rsidRPr="00275171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7.2</w:t>
      </w:r>
    </w:p>
    <w:p w14:paraId="609B33A9" w14:textId="77777777" w:rsidR="00275171" w:rsidRPr="00275171" w:rsidRDefault="00275171" w:rsidP="00255672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10"/>
          <w:szCs w:val="10"/>
        </w:rPr>
      </w:pPr>
    </w:p>
    <w:p w14:paraId="1A9BC3D6" w14:textId="5FC696FC" w:rsidR="00255672" w:rsidRPr="00275171" w:rsidRDefault="00255672" w:rsidP="0027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275171">
        <w:rPr>
          <w:rFonts w:ascii="Arial" w:eastAsia="Times New Roman" w:hAnsi="Arial" w:cs="Arial"/>
          <w:color w:val="7030A0"/>
          <w:sz w:val="48"/>
          <w:szCs w:val="48"/>
        </w:rPr>
        <w:t>Psalm 140</w:t>
      </w:r>
    </w:p>
    <w:p w14:paraId="64B495FF" w14:textId="77777777" w:rsidR="00255672" w:rsidRPr="00275171" w:rsidRDefault="00255672" w:rsidP="002556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A psalm of David.</w:t>
      </w:r>
    </w:p>
    <w:p w14:paraId="23EC37EB" w14:textId="028D84F8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Rescue me,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from evildoers;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protect me from the violent,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who devise evil plans in their hearts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and stir up war every day.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They make their tongues as sharp as a serpent’s;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the poison of vipers is on their lips.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Keep me safe,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from the hands of the wicked;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protect me from the violent,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who devise ways to trip my feet.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The arrogant have hidden a snare for me; they have spread out the cords of their net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and have set traps for me along my path.</w:t>
      </w:r>
    </w:p>
    <w:p w14:paraId="3F824C88" w14:textId="16D02F02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 say to the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“You are my God.”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Hear,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my cry for mercy.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Sovereign 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 my strong deliverer,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you shield my head in the day of battle.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Do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not grant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the wicked their desires,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do not let their plans succeed.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Those who surround me proudly rear their heads;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the mischief of their lips engulf them.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burning coals fall on them;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they be thrown into the fire,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into miry pits, never to rise.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slanderers not be established in the land;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disaster hunt down the violent.</w:t>
      </w:r>
    </w:p>
    <w:p w14:paraId="04BED766" w14:textId="001F6F21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I know that the </w:t>
      </w:r>
      <w:r w:rsidRPr="00275171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 secures justice for the poor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and upholds the cause of the needy.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13 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Surely the righteous will praise 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YOUR </w:t>
      </w:r>
      <w:proofErr w:type="gramStart"/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>NAME</w:t>
      </w:r>
      <w:proofErr w:type="gramEnd"/>
      <w:r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 and the upright will live in 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>YOUR PRESENCE.</w:t>
      </w:r>
    </w:p>
    <w:p w14:paraId="6A8A439C" w14:textId="77777777" w:rsidR="00255672" w:rsidRPr="00275171" w:rsidRDefault="00255672" w:rsidP="0025567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14:paraId="285A1D4D" w14:textId="0FB9EB73" w:rsidR="00255672" w:rsidRPr="00275171" w:rsidRDefault="00255672" w:rsidP="0027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275171">
        <w:rPr>
          <w:rFonts w:ascii="Arial" w:eastAsia="Times New Roman" w:hAnsi="Arial" w:cs="Arial"/>
          <w:color w:val="7030A0"/>
          <w:sz w:val="48"/>
          <w:szCs w:val="48"/>
        </w:rPr>
        <w:t>Psalm 141</w:t>
      </w:r>
    </w:p>
    <w:p w14:paraId="2422E41F" w14:textId="77777777" w:rsidR="00255672" w:rsidRPr="00275171" w:rsidRDefault="00255672" w:rsidP="002556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David.</w:t>
      </w:r>
    </w:p>
    <w:p w14:paraId="2F3DBDB5" w14:textId="0151BF81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I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call to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you,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come quickly to me;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hear me when I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call to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you.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May my prayer be set before you like incense;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may the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lifting up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of my hands be like the evening sacrifice.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Set a guard over my mouth,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keep watch over the door of my lips.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let my heart be drawn to what is evil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 that I take part in wicked deeds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  <w:t>along with those who are evildoers;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let me eat their delicacies.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Let a righteous man strike me - that is a kindness;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let him rebuke me - that is oil on my head.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My head will not refuse it,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for my prayer will still be against the deeds of evildoers.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Their rulers will be thrown down from the cliffs,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and the wicked will learn that my words were well spoken.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They will say, “As one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plows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> and breaks up the earth,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so our bones have been scattered at the mouth of the grave.”</w:t>
      </w:r>
    </w:p>
    <w:p w14:paraId="6EA3A06B" w14:textId="4326B74E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lastRenderedPageBreak/>
        <w:t>8 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But my eyes are fixed on 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>YOU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, Sovereign </w:t>
      </w:r>
      <w:r w:rsidRPr="00275171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;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in 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>YOU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I take refuge - do not give me over to death.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Keep me safe from the traps set by evildoers,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from the snares they have laid for me.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Let the wicked fall into their own nets,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while I pass by in safety.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</w:p>
    <w:p w14:paraId="6E39C9AF" w14:textId="77777777" w:rsidR="00275171" w:rsidRPr="00275171" w:rsidRDefault="00275171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164E16A5" w14:textId="46D79116" w:rsidR="00255672" w:rsidRPr="00275171" w:rsidRDefault="00255672" w:rsidP="0027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275171">
        <w:rPr>
          <w:rFonts w:ascii="Arial" w:eastAsia="Times New Roman" w:hAnsi="Arial" w:cs="Arial"/>
          <w:color w:val="7030A0"/>
          <w:sz w:val="48"/>
          <w:szCs w:val="48"/>
        </w:rPr>
        <w:t>Psalm 142</w:t>
      </w:r>
    </w:p>
    <w:p w14:paraId="4CC76F76" w14:textId="34DF5849" w:rsidR="00255672" w:rsidRPr="00275171" w:rsidRDefault="00255672" w:rsidP="002556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</w:rPr>
        <w:t>A </w:t>
      </w:r>
      <w:r w:rsidRPr="0027517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maskil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</w:rPr>
        <w:t> of David. When he was in the cave. A prayer.</w:t>
      </w:r>
    </w:p>
    <w:p w14:paraId="1C287BFB" w14:textId="4C43B765" w:rsidR="00255672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1 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cry aloud to the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lift up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my voice to the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for mercy.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2 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pour out before him my complaint;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before him I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tell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my trouble.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my spirit grows faint within me,</w:t>
      </w:r>
      <w:r w:rsidR="00275171"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it is </w:t>
      </w:r>
      <w:r w:rsid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</w:t>
      </w:r>
      <w:r w:rsidRPr="00275171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who watch over my way.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In the path where I walk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people have hidden a snare for me.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Look and see, there is no one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at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my right hand;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no one is concerned for me.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br/>
        <w:t>I have no refuge;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no one cares for my life.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 cry to you,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 say, “You are my refuge,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my portion in the land of the living.”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Listen to my cry,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for I am in desperate need;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rescue me from those who pursue me,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for they are too strong for me.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Set me free from my prison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that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I may praise your name.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Then the righteous will gather about me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because of your goodness to me.</w:t>
      </w:r>
    </w:p>
    <w:p w14:paraId="68F73B5A" w14:textId="77777777" w:rsidR="00275171" w:rsidRPr="00275171" w:rsidRDefault="00275171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8291803" w14:textId="77777777" w:rsidR="00255672" w:rsidRPr="00275171" w:rsidRDefault="00255672" w:rsidP="0027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275171">
        <w:rPr>
          <w:rFonts w:ascii="Arial" w:eastAsia="Times New Roman" w:hAnsi="Arial" w:cs="Arial"/>
          <w:color w:val="7030A0"/>
          <w:sz w:val="48"/>
          <w:szCs w:val="48"/>
        </w:rPr>
        <w:t>Psalm 143</w:t>
      </w:r>
    </w:p>
    <w:p w14:paraId="3B8AFE09" w14:textId="77777777" w:rsidR="00255672" w:rsidRPr="00275171" w:rsidRDefault="00255672" w:rsidP="002556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David.</w:t>
      </w:r>
    </w:p>
    <w:p w14:paraId="5E407C07" w14:textId="004D4347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 hear my prayer,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listen to my cry for mercy;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in your faithfulness and righteousness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come to my relief.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Do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not bring</w:t>
      </w:r>
      <w:proofErr w:type="gramEnd"/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your servant into judgment,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for no one living is righteous before you.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The enemy pursues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me,</w:t>
      </w:r>
      <w:proofErr w:type="gramEnd"/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he crushes me to the ground;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br/>
        <w:t>he makes me dwell in the darkness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like those long dead.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So my spirit grows faint within me;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my heart within me is dismayed.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 remember the days of long ago;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I meditate on all your </w:t>
      </w:r>
      <w:proofErr w:type="gramStart"/>
      <w:r w:rsidRPr="00275171">
        <w:rPr>
          <w:rFonts w:ascii="Arial" w:eastAsia="Times New Roman" w:hAnsi="Arial" w:cs="Arial"/>
          <w:color w:val="000000"/>
          <w:sz w:val="28"/>
          <w:szCs w:val="28"/>
        </w:rPr>
        <w:t>works</w:t>
      </w:r>
      <w:proofErr w:type="gramEnd"/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and consider what your hands have done.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I spread out my hands to you;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I thirst for you like a parched land. </w:t>
      </w:r>
    </w:p>
    <w:p w14:paraId="247B7199" w14:textId="0D0A8D7A" w:rsidR="00255672" w:rsidRPr="00275171" w:rsidRDefault="00255672" w:rsidP="002556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Answer me quickly,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my spirit fails.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Do not hide your face from me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or I will be like those who go down to the pit.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Let the morning bring me word of your unfailing love,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for I have put my trust in 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>YOU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Show me the way I should go,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for to 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>YOU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 xml:space="preserve"> I entrust my life.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Rescue me from my enemies, </w:t>
      </w:r>
      <w:r w:rsidRPr="00275171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000000"/>
          <w:sz w:val="28"/>
          <w:szCs w:val="28"/>
        </w:rPr>
        <w:t>for I hide myself in you.</w:t>
      </w:r>
      <w:r w:rsidR="0027517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Teach me to do your will,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for you are my God;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may your good Spirit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lead me on level ground.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For your name’s sake, </w:t>
      </w:r>
      <w:r w:rsidRPr="00275171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, preserve my life;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in your righteousness, bring me out of trouble.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In your unfailing love, silence my enemies;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destroy all my foes,</w:t>
      </w:r>
      <w:r w:rsidR="00275171" w:rsidRPr="00275171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75171">
        <w:rPr>
          <w:rFonts w:ascii="Arial" w:eastAsia="Times New Roman" w:hAnsi="Arial" w:cs="Arial"/>
          <w:color w:val="EE0000"/>
          <w:sz w:val="28"/>
          <w:szCs w:val="28"/>
        </w:rPr>
        <w:t>for I am your servant.</w:t>
      </w:r>
    </w:p>
    <w:p w14:paraId="2EC1B10E" w14:textId="77777777" w:rsidR="00CB5FE1" w:rsidRPr="00275171" w:rsidRDefault="00CB5FE1">
      <w:pPr>
        <w:rPr>
          <w:rFonts w:ascii="Arial" w:hAnsi="Arial" w:cs="Arial"/>
          <w:sz w:val="28"/>
          <w:szCs w:val="28"/>
        </w:rPr>
      </w:pPr>
    </w:p>
    <w:sectPr w:rsidR="00CB5FE1" w:rsidRPr="00275171" w:rsidSect="00275171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72"/>
    <w:rsid w:val="00255672"/>
    <w:rsid w:val="00275171"/>
    <w:rsid w:val="00632012"/>
    <w:rsid w:val="00A17664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9989"/>
  <w15:chartTrackingRefBased/>
  <w15:docId w15:val="{F832EDAC-76D4-4EF7-BE8A-3D6E34D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58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7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8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4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7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8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0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40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7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79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2</cp:revision>
  <dcterms:created xsi:type="dcterms:W3CDTF">2019-06-13T21:40:00Z</dcterms:created>
  <dcterms:modified xsi:type="dcterms:W3CDTF">2026-06-24T01:25:00Z</dcterms:modified>
</cp:coreProperties>
</file>