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8FC" w:rsidRPr="003C58FC" w:rsidRDefault="003C58FC" w:rsidP="003C58FC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color w:val="000000"/>
          <w:kern w:val="36"/>
          <w:sz w:val="44"/>
          <w:szCs w:val="44"/>
        </w:rPr>
      </w:pPr>
      <w:r w:rsidRPr="003C58FC">
        <w:rPr>
          <w:rFonts w:ascii="Verdana" w:eastAsia="Times New Roman" w:hAnsi="Verdana" w:cs="Times New Roman"/>
          <w:b/>
          <w:bCs/>
          <w:color w:val="7030A0"/>
          <w:kern w:val="36"/>
          <w:sz w:val="44"/>
          <w:szCs w:val="44"/>
        </w:rPr>
        <w:t>Isaiah 25-28</w:t>
      </w:r>
      <w:r w:rsidRPr="003C58FC">
        <w:rPr>
          <w:rFonts w:ascii="Verdana" w:eastAsia="Times New Roman" w:hAnsi="Verdana" w:cs="Times New Roman"/>
          <w:color w:val="7030A0"/>
          <w:kern w:val="36"/>
          <w:sz w:val="44"/>
          <w:szCs w:val="44"/>
        </w:rPr>
        <w:t> </w:t>
      </w:r>
      <w:r w:rsidRPr="003C58FC">
        <w:rPr>
          <w:rFonts w:ascii="Verdana" w:eastAsia="Times New Roman" w:hAnsi="Verdana" w:cs="Times New Roman"/>
          <w:color w:val="000000"/>
          <w:kern w:val="36"/>
          <w:sz w:val="44"/>
          <w:szCs w:val="44"/>
        </w:rPr>
        <w:t xml:space="preserve"> </w:t>
      </w:r>
    </w:p>
    <w:p w:rsidR="003C58FC" w:rsidRPr="003C58FC" w:rsidRDefault="003C58FC" w:rsidP="003C58FC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FF9B00"/>
          <w:sz w:val="37"/>
          <w:szCs w:val="37"/>
        </w:rPr>
      </w:pPr>
      <w:r w:rsidRPr="003C58FC">
        <w:rPr>
          <w:rFonts w:ascii="Verdana" w:eastAsia="Times New Roman" w:hAnsi="Verdana" w:cs="Times New Roman"/>
          <w:color w:val="FF9B00"/>
          <w:sz w:val="37"/>
          <w:szCs w:val="37"/>
        </w:rPr>
        <w:t>Praise to the </w:t>
      </w:r>
      <w:r w:rsidRPr="003C58FC">
        <w:rPr>
          <w:rFonts w:ascii="Verdana" w:eastAsia="Times New Roman" w:hAnsi="Verdana" w:cs="Times New Roman"/>
          <w:smallCaps/>
          <w:color w:val="FF9B00"/>
          <w:sz w:val="37"/>
          <w:szCs w:val="37"/>
        </w:rPr>
        <w:t>Lord</w:t>
      </w:r>
    </w:p>
    <w:p w:rsidR="003C58FC" w:rsidRPr="003C58FC" w:rsidRDefault="003C58FC" w:rsidP="003C58FC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3C58FC">
        <w:rPr>
          <w:rFonts w:ascii="Arial" w:eastAsia="Times New Roman" w:hAnsi="Arial" w:cs="Arial"/>
          <w:b/>
          <w:bCs/>
          <w:color w:val="7030A0"/>
          <w:sz w:val="36"/>
          <w:szCs w:val="36"/>
        </w:rPr>
        <w:t>25</w:t>
      </w:r>
      <w:r w:rsidRPr="003C58FC">
        <w:rPr>
          <w:rFonts w:ascii="Arial" w:eastAsia="Times New Roman" w:hAnsi="Arial" w:cs="Arial"/>
          <w:b/>
          <w:bCs/>
          <w:color w:val="000000"/>
          <w:sz w:val="36"/>
          <w:szCs w:val="36"/>
        </w:rPr>
        <w:t> </w:t>
      </w:r>
      <w:r w:rsidRPr="003C58FC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, you are my God;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I will exalt you and praise your name,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  <w:t>for in perfect faithfulness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you have done wonderful things,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things planned long ago.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You have made the city a heap of rubble,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the fortified town a ruin,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  <w:t>the foreigners’ stronghold a city no more;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it will never be rebuilt.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Therefore strong peoples will honor you;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cities of ruthless nations will revere you.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You have been a refuge for the poor,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a refuge for the needy in their distress,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  <w:t>a shelter from the storm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and a shade from the heat.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  <w:t>For the breath of the ruthless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is like a storm driving against a wall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and like the heat of the desert.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  <w:t>You silence the uproar of foreigners;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as heat is reduced by the shadow of a cloud,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so the song of the ruthless is stilled.</w:t>
      </w:r>
    </w:p>
    <w:p w:rsidR="003C58FC" w:rsidRPr="003C58FC" w:rsidRDefault="003C58FC" w:rsidP="003C58FC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3C58F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On this mountain the </w:t>
      </w:r>
      <w:r w:rsidRPr="003C58FC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 Almighty will prepare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a feast of rich food for all peoples,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  <w:t>a banquet of aged wine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- 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the best of meats and the finest of wines.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On this mountain he will destroy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the shroud that enfolds all peoples,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  <w:t>the sheet that covers all nations;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he will swallow up death forever.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  <w:t>The Sovereign </w:t>
      </w:r>
      <w:r w:rsidRPr="003C58FC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 will wipe away the tears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from all faces;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  <w:t>he will remove his people’s disgrace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from all the earth.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  <w:t>The </w:t>
      </w:r>
      <w:r w:rsidRPr="003C58FC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 has spoken.</w:t>
      </w:r>
    </w:p>
    <w:p w:rsidR="003C58FC" w:rsidRPr="003C58FC" w:rsidRDefault="003C58FC" w:rsidP="003C58FC">
      <w:pPr>
        <w:shd w:val="clear" w:color="auto" w:fill="FFFFFF"/>
        <w:spacing w:after="150"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3C58F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In that day they will say,</w:t>
      </w:r>
    </w:p>
    <w:p w:rsidR="003C58FC" w:rsidRPr="003C58FC" w:rsidRDefault="003C58FC" w:rsidP="003C58FC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lastRenderedPageBreak/>
        <w:t>“Surely this is our God;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we trusted in him, and he saved us.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  <w:t>This is the </w:t>
      </w:r>
      <w:r w:rsidRPr="003C58FC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, we trusted in him;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let us rejoice and be glad in his salvation.”</w:t>
      </w:r>
    </w:p>
    <w:p w:rsidR="003C58FC" w:rsidRPr="003C58FC" w:rsidRDefault="003C58FC" w:rsidP="003C58FC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3C58F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The hand of the </w:t>
      </w:r>
      <w:r w:rsidRPr="003C58FC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 will rest on this mountain;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but Moab will be trampled in their land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as straw is trampled down in the manure.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They will stretch out their hands in it,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as swimmers stretch out their hands to swim.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  <w:t>God will bring down their pride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despite the cleverness of their hands.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He will bring down your high fortified walls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and lay them low;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  <w:t>he will bring them down to the ground,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to the very dust.</w:t>
      </w:r>
    </w:p>
    <w:p w:rsidR="003C58FC" w:rsidRPr="003C58FC" w:rsidRDefault="003C58FC" w:rsidP="003C58FC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FF9B00"/>
          <w:sz w:val="37"/>
          <w:szCs w:val="37"/>
        </w:rPr>
      </w:pPr>
      <w:r w:rsidRPr="003C58FC">
        <w:rPr>
          <w:rFonts w:ascii="Verdana" w:eastAsia="Times New Roman" w:hAnsi="Verdana" w:cs="Times New Roman"/>
          <w:color w:val="FF9B00"/>
          <w:sz w:val="37"/>
          <w:szCs w:val="37"/>
        </w:rPr>
        <w:t>A Song of Praise</w:t>
      </w:r>
    </w:p>
    <w:p w:rsidR="003C58FC" w:rsidRPr="003C58FC" w:rsidRDefault="003C58FC" w:rsidP="003C58FC">
      <w:pPr>
        <w:shd w:val="clear" w:color="auto" w:fill="FFFFFF"/>
        <w:spacing w:after="150"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3C58FC">
        <w:rPr>
          <w:rFonts w:ascii="Arial" w:eastAsia="Times New Roman" w:hAnsi="Arial" w:cs="Arial"/>
          <w:b/>
          <w:bCs/>
          <w:color w:val="7030A0"/>
          <w:sz w:val="36"/>
          <w:szCs w:val="36"/>
        </w:rPr>
        <w:t>26</w:t>
      </w:r>
      <w:r w:rsidRPr="003C58FC">
        <w:rPr>
          <w:rFonts w:ascii="Arial" w:eastAsia="Times New Roman" w:hAnsi="Arial" w:cs="Arial"/>
          <w:b/>
          <w:bCs/>
          <w:color w:val="000000"/>
          <w:sz w:val="36"/>
          <w:szCs w:val="36"/>
        </w:rPr>
        <w:t>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In that day this song will be sung in the land of Judah:</w:t>
      </w:r>
    </w:p>
    <w:p w:rsidR="003C58FC" w:rsidRPr="003C58FC" w:rsidRDefault="003C58FC" w:rsidP="003C58FC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We have a strong city;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God makes salvation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its walls and ramparts.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Open the gates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that the righteous nation may enter,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the nation that keeps faith.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You will keep in perfect peace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those whose minds are steadfast,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because they trust in you.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Trust in the </w:t>
      </w:r>
      <w:r w:rsidRPr="003C58FC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 forever,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for the </w:t>
      </w:r>
      <w:r w:rsidRPr="003C58FC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, the </w:t>
      </w:r>
      <w:r w:rsidRPr="003C58FC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 himself, is the Rock eternal.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He humbles those who dwell on high,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he lays the lofty city low;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  <w:t>he levels it to the ground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and casts it down to the dust.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Feet trample it down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- 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the feet of the oppressed,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the footsteps of the poor.</w:t>
      </w:r>
    </w:p>
    <w:p w:rsidR="003C58FC" w:rsidRPr="003C58FC" w:rsidRDefault="003C58FC" w:rsidP="003C58FC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3C58F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The path of the righteous is level;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you, the Upright One, make the way of the righteous smooth.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lastRenderedPageBreak/>
        <w:t>8 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Yes, </w:t>
      </w:r>
      <w:r w:rsidRPr="003C58FC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, walking in the way of your laws,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we wait for you;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  <w:t>your name and renown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are the desire of our hearts.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My soul yearns for you in the night;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in the morning my spirit longs for you.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  <w:t>When your judgments come upon the earth,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the people of the world learn righteousness.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But when grace is shown to the wicked,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they do not learn righteousness;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  <w:t>even in a land of uprightness they go on doing evil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and do not regard the majesty of the </w:t>
      </w:r>
      <w:r w:rsidRPr="003C58FC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3C58FC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, your hand is lifted high,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but they do not see it.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  <w:t>Let them see your zeal for your people and be put to shame;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let the fire reserved for your enemies consume them.</w:t>
      </w:r>
    </w:p>
    <w:p w:rsidR="003C58FC" w:rsidRPr="003C58FC" w:rsidRDefault="003C58FC" w:rsidP="003C58FC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3C58F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Pr="003C58FC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, you establish peace for us;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all that we have accomplished you have done for us.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13 </w:t>
      </w:r>
      <w:r w:rsidRPr="003C58FC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 our God, other lords besides you have ruled over us,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but your name alone do we honor.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They are now dead, they live no more;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their spirits do not rise.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  <w:t>You punished them and brought them to ruin;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you wiped out all memory of them.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You have enlarged the nation, </w:t>
      </w:r>
      <w:r w:rsidRPr="003C58FC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;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you have enlarged the nation.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  <w:t>You have gained glory for yourself;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you have extended all the borders of the land.</w:t>
      </w:r>
    </w:p>
    <w:p w:rsidR="003C58FC" w:rsidRPr="003C58FC" w:rsidRDefault="003C58FC" w:rsidP="003C58FC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3C58F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16 </w:t>
      </w:r>
      <w:r w:rsidRPr="003C58FC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, they came to you in their distress;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when you disciplined them,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they could barely whisper a prayer.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17 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As a pregnant woman about to give birth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writhes and cries out in her pain,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so were we in your presence, </w:t>
      </w:r>
      <w:r w:rsidRPr="003C58FC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18 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We were with child, we writhed in labor,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but we gave birth to wind.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  <w:t>We have not brought salvation to the earth,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and the people of the world have not come to life.</w:t>
      </w:r>
    </w:p>
    <w:p w:rsidR="003C58FC" w:rsidRPr="003C58FC" w:rsidRDefault="003C58FC" w:rsidP="003C58FC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3C58F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lastRenderedPageBreak/>
        <w:t>19 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But your dead will live, </w:t>
      </w:r>
      <w:r w:rsidRPr="003C58FC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;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their bodies will rise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- 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  <w:t>let those who dwell in the dust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wake up and shout for joy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- 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  <w:t>your dew is like the dew of the morning;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the earth will give birth to her dead.</w:t>
      </w:r>
    </w:p>
    <w:p w:rsidR="003C58FC" w:rsidRPr="003C58FC" w:rsidRDefault="003C58FC" w:rsidP="003C58FC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3C58F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20 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Go, my people, enter your rooms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and shut the doors behind you;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  <w:t>hide yourselves for a little while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until his wrath has passed by.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21 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See, the </w:t>
      </w:r>
      <w:r w:rsidRPr="003C58FC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 is coming out of his dwelling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to punish the people of the earth for their sins.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  <w:t>The earth will disclose the blood shed on it;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the earth will conceal its slain no longer.</w:t>
      </w:r>
    </w:p>
    <w:p w:rsidR="003C58FC" w:rsidRPr="003C58FC" w:rsidRDefault="003C58FC" w:rsidP="003C58FC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FF9B00"/>
          <w:sz w:val="37"/>
          <w:szCs w:val="37"/>
        </w:rPr>
      </w:pPr>
      <w:r w:rsidRPr="003C58FC">
        <w:rPr>
          <w:rFonts w:ascii="Verdana" w:eastAsia="Times New Roman" w:hAnsi="Verdana" w:cs="Times New Roman"/>
          <w:color w:val="FF9B00"/>
          <w:sz w:val="37"/>
          <w:szCs w:val="37"/>
        </w:rPr>
        <w:t>Deliverance of Israel</w:t>
      </w:r>
    </w:p>
    <w:p w:rsidR="003C58FC" w:rsidRPr="003C58FC" w:rsidRDefault="003C58FC" w:rsidP="003C58FC">
      <w:pPr>
        <w:shd w:val="clear" w:color="auto" w:fill="FFFFFF"/>
        <w:spacing w:after="150"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3C58FC">
        <w:rPr>
          <w:rFonts w:ascii="Arial" w:eastAsia="Times New Roman" w:hAnsi="Arial" w:cs="Arial"/>
          <w:b/>
          <w:bCs/>
          <w:color w:val="7030A0"/>
          <w:sz w:val="36"/>
          <w:szCs w:val="36"/>
        </w:rPr>
        <w:t>27 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In that day,</w:t>
      </w:r>
    </w:p>
    <w:p w:rsidR="003C58FC" w:rsidRPr="003C58FC" w:rsidRDefault="003C58FC" w:rsidP="003C58FC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the </w:t>
      </w:r>
      <w:r w:rsidRPr="003C58FC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 will punish with his sword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- 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his fierce, great and powerful sword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- 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  <w:t>Leviathan the gliding serpent,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Leviathan the coiling serpent;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  <w:t>he will slay the monster of the sea.</w:t>
      </w:r>
    </w:p>
    <w:p w:rsidR="003C58FC" w:rsidRPr="003C58FC" w:rsidRDefault="003C58FC" w:rsidP="003C58FC">
      <w:pPr>
        <w:shd w:val="clear" w:color="auto" w:fill="FFFFFF"/>
        <w:spacing w:after="150"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3C58F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In that day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- </w:t>
      </w:r>
    </w:p>
    <w:p w:rsidR="003C58FC" w:rsidRPr="003C58FC" w:rsidRDefault="003C58FC" w:rsidP="003C58FC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“Sing about a fruitful vineyard: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I, the </w:t>
      </w:r>
      <w:r w:rsidRPr="003C58FC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, watch over it;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I water it continually.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  <w:t>I guard it day and night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so that no one may harm it.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I am not angry.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  <w:t>If only there were briers and thorns confronting me!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I would march against them in battle;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I would set them all on fire.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Or else let them come to me for refuge;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let them make peace with me,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yes, let them make peace with me.”</w:t>
      </w:r>
    </w:p>
    <w:p w:rsidR="003C58FC" w:rsidRPr="003C58FC" w:rsidRDefault="003C58FC" w:rsidP="003C58FC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3C58F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In days to come Jacob will take root,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Israel will bud and blossom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and fill all the world with fruit.</w:t>
      </w:r>
    </w:p>
    <w:p w:rsidR="003C58FC" w:rsidRPr="003C58FC" w:rsidRDefault="003C58FC" w:rsidP="003C58FC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3C58F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lastRenderedPageBreak/>
        <w:t>7 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Has the </w:t>
      </w:r>
      <w:r w:rsidRPr="003C58FC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 struck her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as he struck down those who struck her?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  <w:t>Has she been killed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as those were killed who killed her?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By warfare and exile you contend with her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- 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with his fierce blast he drives her out,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as on a day the east wind blows.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By this, then, will Jacob’s guilt be atoned for,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and this will be the full fruit of the removal of his sin: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  <w:t>When he makes all the altar stones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to be like limestone crushed to pieces,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  <w:t>no Asherah poles or incense altars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will be left standing.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The fortified city stands desolate,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an abandoned settlement, forsaken like the wilderness;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  <w:t>there the calves graze,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there they lie down;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they strip its branches bare.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When its twigs are dry, they are broken off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and women come and make fires with them.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  <w:t>For this is a people without understanding;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so their Maker has no compassion on them,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and their Creator shows them no favor.</w:t>
      </w:r>
    </w:p>
    <w:p w:rsidR="003C58FC" w:rsidRPr="003C58FC" w:rsidRDefault="003C58FC" w:rsidP="003C58FC">
      <w:pPr>
        <w:shd w:val="clear" w:color="auto" w:fill="FFFFFF"/>
        <w:spacing w:after="150"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3C58F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In that day the </w:t>
      </w:r>
      <w:r w:rsidRPr="003C58FC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 will thresh from the flowing Euphrates to the Wadi of Egypt, and you, Israel, will be gathered up one by one. </w:t>
      </w:r>
      <w:r w:rsidRPr="003C58F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And in that day a great trumpet will sound. Those who were perishing in Assyria and those who were exiled in Egypt will come and worship the </w:t>
      </w:r>
      <w:r w:rsidRPr="003C58FC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 on the holy mountain in Jerusalem.</w:t>
      </w:r>
    </w:p>
    <w:p w:rsidR="003C58FC" w:rsidRPr="003C58FC" w:rsidRDefault="003C58FC" w:rsidP="003C58FC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FF9B00"/>
          <w:sz w:val="37"/>
          <w:szCs w:val="37"/>
        </w:rPr>
      </w:pPr>
      <w:r w:rsidRPr="003C58FC">
        <w:rPr>
          <w:rFonts w:ascii="Verdana" w:eastAsia="Times New Roman" w:hAnsi="Verdana" w:cs="Times New Roman"/>
          <w:color w:val="FF9B00"/>
          <w:sz w:val="37"/>
          <w:szCs w:val="37"/>
        </w:rPr>
        <w:t>Woe to the Leaders of Ephraim and Judah</w:t>
      </w:r>
    </w:p>
    <w:p w:rsidR="003C58FC" w:rsidRPr="003C58FC" w:rsidRDefault="003C58FC" w:rsidP="003C58FC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3C58FC">
        <w:rPr>
          <w:rFonts w:ascii="Arial" w:eastAsia="Times New Roman" w:hAnsi="Arial" w:cs="Arial"/>
          <w:b/>
          <w:bCs/>
          <w:color w:val="7030A0"/>
          <w:sz w:val="36"/>
          <w:szCs w:val="36"/>
        </w:rPr>
        <w:t>28</w:t>
      </w:r>
      <w:r w:rsidRPr="003C58FC">
        <w:rPr>
          <w:rFonts w:ascii="Arial" w:eastAsia="Times New Roman" w:hAnsi="Arial" w:cs="Arial"/>
          <w:b/>
          <w:bCs/>
          <w:color w:val="000000"/>
          <w:sz w:val="36"/>
          <w:szCs w:val="36"/>
        </w:rPr>
        <w:t>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Woe to that wreath, the pride of Ephraim’s drunkards,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to the fading flower, his glorious beauty,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  <w:t>set on the head of a fertile valley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- 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to that city, the pride of those laid low by wine!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See, the Lord has one who is powerful and strong.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Like a hailstorm and a destructive wind,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  <w:t>like a driving rain and a flooding downpour,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he will throw it forcefully to the ground.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That wreath, the pride of Ephraim’s drunkards,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lastRenderedPageBreak/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will be trampled underfoot.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That fading flower, his glorious beauty,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set on the head of a fertile valley,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  <w:t>will be like figs ripe before harvest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- 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as soon as people see them and take them in hand,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they swallow them.</w:t>
      </w:r>
    </w:p>
    <w:p w:rsidR="003C58FC" w:rsidRPr="003C58FC" w:rsidRDefault="003C58FC" w:rsidP="003C58FC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3C58F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In that day the </w:t>
      </w:r>
      <w:r w:rsidRPr="003C58FC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 Almighty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will be a glorious crown,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  <w:t>a beautiful wreath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for the remnant of his people.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He will be a spirit of justice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to the one who sits in judgment,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  <w:t>a source of strength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to those who turn back the battle at the gate.</w:t>
      </w:r>
    </w:p>
    <w:p w:rsidR="003C58FC" w:rsidRPr="003C58FC" w:rsidRDefault="003C58FC" w:rsidP="003C58FC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3C58F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And these also stagger from wine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and reel from beer: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  <w:t>Priests and prophets stagger from beer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and are befuddled with wine;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  <w:t>they reel from beer,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they stagger when seeing visions,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they stumble when rendering decisions.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All the tables are covered with vomit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and there is not a spot without filth.</w:t>
      </w:r>
    </w:p>
    <w:p w:rsidR="003C58FC" w:rsidRPr="003C58FC" w:rsidRDefault="003C58FC" w:rsidP="003C58FC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3C58F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“Who is it he is trying to teach?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To whom is he explaining his message?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  <w:t>To children weaned from their milk,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to those just taken from the breast?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For it is: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Do this, do that,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a rule for this, a rule for that;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a little here, a little there.”</w:t>
      </w:r>
    </w:p>
    <w:p w:rsidR="003C58FC" w:rsidRPr="003C58FC" w:rsidRDefault="003C58FC" w:rsidP="003C58FC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3C58F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Very well then, with foreign lips and strange tongues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God will speak to this people,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to whom he said,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“This is the resting place, let the weary rest”;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  <w:t>and, “This is the place of repose”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- 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but they would not listen.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So then, the word of the </w:t>
      </w:r>
      <w:r w:rsidRPr="003C58FC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 to them will become: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lastRenderedPageBreak/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Do this, do that,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a rule for this, a rule for that;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a little here, a little there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- 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  <w:t>so that as they go they will fall backward;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they will be injured and snared and captured.</w:t>
      </w:r>
    </w:p>
    <w:p w:rsidR="003C58FC" w:rsidRPr="003C58FC" w:rsidRDefault="003C58FC" w:rsidP="003C58FC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3C58F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Therefore hear the word of the </w:t>
      </w:r>
      <w:r w:rsidRPr="003C58FC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, you scoffers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who rule this people in Jerusalem.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You boast, “We have entered into a covenant with death,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with the realm of the dead we have made an agreement.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  <w:t>When an overwhelming scourge sweeps by,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it cannot touch us,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f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or we have made a lie our refuge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and falsehood our hiding place.”</w:t>
      </w:r>
    </w:p>
    <w:p w:rsidR="003C58FC" w:rsidRPr="003C58FC" w:rsidRDefault="003C58FC" w:rsidP="003C58FC">
      <w:pPr>
        <w:shd w:val="clear" w:color="auto" w:fill="FFFFFF"/>
        <w:spacing w:after="150"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3C58F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16 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So this is what the Sovereign </w:t>
      </w:r>
      <w:r w:rsidRPr="003C58FC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 says:</w:t>
      </w:r>
    </w:p>
    <w:p w:rsidR="003C58FC" w:rsidRPr="003C58FC" w:rsidRDefault="003C58FC" w:rsidP="003C58FC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“See, I lay a stone in Zion, a tested stone,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a precious cornerstone for a sure foundation;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  <w:t>the one who relies on it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will never be stricken with panic.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17 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I will make justice the measuring line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and righteousness the plumb line;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  <w:t>hail will sweep away your refuge, the lie,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and water will overflow your hiding place.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18 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Your covenant with death will be annulled;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your agreement with the realm of the dead will not stand.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  <w:t>When the overwhelming scourge sweeps by,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you will be beaten down by it.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19 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As often as it comes it will carry you away;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morning after morning, by day and by night,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it will sweep through.”</w:t>
      </w:r>
    </w:p>
    <w:p w:rsidR="003C58FC" w:rsidRPr="003C58FC" w:rsidRDefault="003C58FC" w:rsidP="003C58FC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The understanding of this message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will bring sheer terror.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20 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The bed is too short to stretch out on,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the blanket too narrow to wrap around you.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21 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The </w:t>
      </w:r>
      <w:r w:rsidRPr="003C58FC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 xml:space="preserve"> will rise up as he did at Mount </w:t>
      </w:r>
      <w:proofErr w:type="spellStart"/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Perazim</w:t>
      </w:r>
      <w:proofErr w:type="spellEnd"/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,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he will rouse himself as in the Valley of Gibeon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- 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  <w:t>to do his work, his strange work,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and perform his task, his alien task.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22 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Now stop your mocking,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or your chains will become heavier;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lastRenderedPageBreak/>
        <w:t>the Lord, the </w:t>
      </w:r>
      <w:r w:rsidRPr="003C58FC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 Almighty, has told me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of the destruction decreed against the whole land.</w:t>
      </w:r>
    </w:p>
    <w:p w:rsidR="003C58FC" w:rsidRPr="003C58FC" w:rsidRDefault="003C58FC" w:rsidP="003C58FC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3C58F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23 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Listen and hear my voice;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pay attention and hear what I say.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24 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When a farmer plows for planting, does he plow continually?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Does he keep on breaking up and working the soil?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25 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When he has leveled the surface,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does he not sow caraway and scatter cumin?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  <w:t>Does he not plant wheat in its place,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barley in its plot,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and spelt in its field?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26 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His God instructs him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and teaches him the right way.</w:t>
      </w:r>
    </w:p>
    <w:p w:rsidR="003C58FC" w:rsidRPr="003C58FC" w:rsidRDefault="003C58FC" w:rsidP="003C58FC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3C58F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27 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Caraway is not threshed with a sledge,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nor is the wheel of a cart rolled over cumin;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  <w:t>caraway is beaten out with a rod,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and cumin with a stick.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28 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Grain must be ground to make bread;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so one does not go on threshing it forever.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  <w:t>The wheels of a threshing cart may be rolled over it,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but one does not use horses to grind grain.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29 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All this also comes from the </w:t>
      </w:r>
      <w:r w:rsidRPr="003C58FC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 Almighty,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whose plan is wonderful,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C58F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8FC">
        <w:rPr>
          <w:rFonts w:ascii="Verdana" w:eastAsia="Times New Roman" w:hAnsi="Verdana" w:cs="Times New Roman"/>
          <w:color w:val="000000"/>
          <w:sz w:val="24"/>
          <w:szCs w:val="24"/>
        </w:rPr>
        <w:t>whose wisdom is magnificent.</w:t>
      </w:r>
    </w:p>
    <w:p w:rsidR="00CB5FE1" w:rsidRDefault="00CB5FE1">
      <w:bookmarkStart w:id="0" w:name="_GoBack"/>
      <w:bookmarkEnd w:id="0"/>
    </w:p>
    <w:sectPr w:rsidR="00CB5FE1" w:rsidSect="00632012">
      <w:pgSz w:w="12240" w:h="15840" w:code="1"/>
      <w:pgMar w:top="720" w:right="720" w:bottom="72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8FC"/>
    <w:rsid w:val="003C58FC"/>
    <w:rsid w:val="00632012"/>
    <w:rsid w:val="00CB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62451"/>
  <w15:chartTrackingRefBased/>
  <w15:docId w15:val="{A68E58E6-A617-4654-A8AF-A450A56D2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5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2411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62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92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88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66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916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42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45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36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9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83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60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23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16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57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19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7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39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33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71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24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88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6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74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1671</Words>
  <Characters>9527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Murray</dc:creator>
  <cp:keywords/>
  <dc:description/>
  <cp:lastModifiedBy>Patrice Murray</cp:lastModifiedBy>
  <cp:revision>1</cp:revision>
  <dcterms:created xsi:type="dcterms:W3CDTF">2019-07-25T06:13:00Z</dcterms:created>
  <dcterms:modified xsi:type="dcterms:W3CDTF">2019-07-25T06:17:00Z</dcterms:modified>
</cp:coreProperties>
</file>