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942BF" w14:textId="77777777" w:rsidR="00B103D4" w:rsidRDefault="00B103D4" w:rsidP="00B103D4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  <w:r w:rsidRPr="00B103D4">
        <w:rPr>
          <w:rFonts w:ascii="Verdana" w:eastAsia="Times New Roman" w:hAnsi="Verdana" w:cs="Times New Roman"/>
          <w:b/>
          <w:bCs/>
          <w:color w:val="7030A0"/>
          <w:kern w:val="36"/>
          <w:sz w:val="44"/>
          <w:szCs w:val="44"/>
        </w:rPr>
        <w:t>Ecclesiastes 10-12</w:t>
      </w:r>
      <w:r w:rsidRPr="00B103D4">
        <w:rPr>
          <w:rFonts w:ascii="Verdana" w:eastAsia="Times New Roman" w:hAnsi="Verdana" w:cs="Times New Roman"/>
          <w:color w:val="7030A0"/>
          <w:kern w:val="36"/>
          <w:sz w:val="21"/>
          <w:szCs w:val="21"/>
        </w:rPr>
        <w:t> </w:t>
      </w:r>
    </w:p>
    <w:p w14:paraId="3E927FAA" w14:textId="77777777" w:rsidR="00B103D4" w:rsidRPr="00B103D4" w:rsidRDefault="00B103D4" w:rsidP="00B103D4">
      <w:pPr>
        <w:shd w:val="clear" w:color="auto" w:fill="FFFFFF"/>
        <w:spacing w:after="0" w:line="240" w:lineRule="auto"/>
        <w:outlineLvl w:val="0"/>
        <w:rPr>
          <w:rFonts w:ascii="Verdana" w:eastAsia="Times New Roman" w:hAnsi="Verdana" w:cs="Times New Roman"/>
          <w:color w:val="000000"/>
          <w:kern w:val="36"/>
          <w:sz w:val="21"/>
          <w:szCs w:val="21"/>
        </w:rPr>
      </w:pPr>
    </w:p>
    <w:p w14:paraId="15387447" w14:textId="39B4037E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7030A0"/>
          <w:sz w:val="36"/>
          <w:szCs w:val="36"/>
        </w:rPr>
        <w:t>10</w:t>
      </w:r>
      <w:r w:rsidRPr="00B103D4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As dead flies give perfume a bad smell,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so a little folly outweighs wisdom and honor.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 heart of the wise inclines to the right,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but the heart of the fool to the left.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Even as fools walk along the road,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they lack sense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show everyone how stupid they are.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If a ruler’s anger rises against you,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do not leave your post;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calmness can lay great offenses to rest.</w:t>
      </w:r>
    </w:p>
    <w:p w14:paraId="31D18144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There is an evil I have seen under the sun,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 sort of error that arises from a ruler: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Fools are put in many high positions,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while the rich occupy the low ones.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 have seen slaves on horseback,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while princes go on foot like slaves.</w:t>
      </w:r>
    </w:p>
    <w:p w14:paraId="4D58CD64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Whoever digs a pit may fall into it;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whoever breaks through a wall may be bitten by a snake.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Whoever quarries stones may be injured by them;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whoever splits logs may be endangered by them.</w:t>
      </w:r>
    </w:p>
    <w:p w14:paraId="62CC5E4D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If the ax is dull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its edge unsharpened,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more strength is needed,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but skill will bring success.</w:t>
      </w:r>
    </w:p>
    <w:p w14:paraId="554A9C2B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If a snake bites before it is charmed,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 charmer receives no fee.</w:t>
      </w:r>
    </w:p>
    <w:p w14:paraId="2A56028D" w14:textId="0A06CE31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Words from the mouth of the wise are gracious,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but fools are consumed by their own lips.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At the beginning their words are folly;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at the end they are wicked madness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</w:t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fools multiply words.</w:t>
      </w:r>
    </w:p>
    <w:p w14:paraId="40ACA866" w14:textId="466548FE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No one knows what is coming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 can tell someone else what will happen after them?</w:t>
      </w:r>
    </w:p>
    <w:p w14:paraId="3AC52E57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15 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 toil of fools wearies them;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they do not know the way to town.</w:t>
      </w:r>
    </w:p>
    <w:p w14:paraId="422E3E64" w14:textId="77777777" w:rsid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lastRenderedPageBreak/>
        <w:t>16 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Woe to the land whose king was a servant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whose princes feast in the morning.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17 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Blessed is the land whose king is of noble birth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whose princes eat at a proper time</w:t>
      </w:r>
      <w:r>
        <w:rPr>
          <w:rFonts w:ascii="Verdana" w:eastAsia="Times New Roman" w:hAnsi="Verdana" w:cs="Helvetica"/>
          <w:color w:val="000000"/>
          <w:sz w:val="24"/>
          <w:szCs w:val="24"/>
        </w:rPr>
        <w:t xml:space="preserve">, </w:t>
      </w:r>
    </w:p>
    <w:p w14:paraId="398F9EEA" w14:textId="3D24A72D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for strength and not for drunkenness.</w:t>
      </w:r>
    </w:p>
    <w:p w14:paraId="55D052A5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18 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Through laziness, the rafters sag;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because of idle hands, the house leaks.</w:t>
      </w:r>
    </w:p>
    <w:p w14:paraId="33FF6367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19 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 feast is made for laughter,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wine makes life merry,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money is the answer for everything.</w:t>
      </w:r>
    </w:p>
    <w:p w14:paraId="679529A0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20 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Do not revile the king even in your thoughts,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or curse the rich in your bedroom,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because a bird in the sky may carry your words,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a bird on the wing may report what you say.</w:t>
      </w:r>
    </w:p>
    <w:p w14:paraId="606ADCB4" w14:textId="77777777" w:rsidR="00B103D4" w:rsidRPr="00B103D4" w:rsidRDefault="00B103D4" w:rsidP="00B103D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B103D4">
        <w:rPr>
          <w:rFonts w:ascii="Verdana" w:eastAsia="Times New Roman" w:hAnsi="Verdana" w:cs="Times New Roman"/>
          <w:color w:val="FF9B00"/>
          <w:sz w:val="37"/>
          <w:szCs w:val="37"/>
        </w:rPr>
        <w:t>Invest in Many Ventures</w:t>
      </w:r>
    </w:p>
    <w:p w14:paraId="7EA1CFB6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7030A0"/>
          <w:sz w:val="36"/>
          <w:szCs w:val="36"/>
        </w:rPr>
        <w:t>11 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Ship your grain across the sea;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after many days you may receive a return.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Invest in seven ventures, yes, in eight;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you do not know what disaster may come upon the land.</w:t>
      </w:r>
    </w:p>
    <w:p w14:paraId="20AA6FA8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If clouds are full of water,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they pour rain on the earth.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Whether a tree falls to the south or to the north,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in the place where it falls, there it will lie.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Whoever watches the wind will not plant;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whoever looks at the clouds will not reap.</w:t>
      </w:r>
    </w:p>
    <w:p w14:paraId="458A414B" w14:textId="11BF03E0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As you do not know the path of the wind,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or how the body is formed in a mother’s womb,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so you cannot understand the work of God,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the Maker of all things.</w:t>
      </w:r>
    </w:p>
    <w:p w14:paraId="63F7BC1A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Sow your seed in the morning,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at evening let your hands not be idle,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for you do not know which will succeed,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whether this or that,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or whether both will do equally well.</w:t>
      </w:r>
    </w:p>
    <w:p w14:paraId="31F813D4" w14:textId="77777777" w:rsidR="00B103D4" w:rsidRPr="00B103D4" w:rsidRDefault="00B103D4" w:rsidP="00B103D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B103D4">
        <w:rPr>
          <w:rFonts w:ascii="Verdana" w:eastAsia="Times New Roman" w:hAnsi="Verdana" w:cs="Times New Roman"/>
          <w:color w:val="FF9B00"/>
          <w:sz w:val="37"/>
          <w:szCs w:val="37"/>
        </w:rPr>
        <w:lastRenderedPageBreak/>
        <w:t>Remember Your Creator While Young</w:t>
      </w:r>
    </w:p>
    <w:p w14:paraId="151D7273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Light is sweet,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it pleases the eyes to see the sun.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However many years anyone may live,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let them enjoy them all.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But let them remember the days of darkness,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for there will be many.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Everything to come is meaningless.</w:t>
      </w:r>
    </w:p>
    <w:p w14:paraId="25BC75BA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You who are young, be happy while you are young,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let your heart give you joy in the days of your youth.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Follow the ways of your heart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whatever your eyes see,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but know that for all these things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God will bring you into judgment.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So then, banish anxiety from your heart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cast off the troubles of your body,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for youth and vigor are meaningless.</w:t>
      </w:r>
    </w:p>
    <w:p w14:paraId="49FD3324" w14:textId="1D6397F8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7030A0"/>
          <w:sz w:val="36"/>
          <w:szCs w:val="36"/>
        </w:rPr>
        <w:t>12</w:t>
      </w:r>
      <w:r w:rsidRPr="00B103D4">
        <w:rPr>
          <w:rFonts w:ascii="Arial" w:eastAsia="Times New Roman" w:hAnsi="Arial" w:cs="Arial"/>
          <w:b/>
          <w:bCs/>
          <w:color w:val="000000"/>
          <w:sz w:val="36"/>
          <w:szCs w:val="36"/>
        </w:rPr>
        <w:t>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Remember your Creator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in the days of your youth,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before the days of trouble come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years approach when you will say,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“I find no pleasure in them”</w:t>
      </w:r>
      <w:r w:rsidR="000D1AEB"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2 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before the sun and the light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moon and the stars grow dark,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clouds return after the rain;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3 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when the keepers of the house tremble,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strong men stoop,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when the grinders cease because they are few,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those looking through the windows grow dim;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4 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when the doors to the street are closed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sound of grinding fades;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when people rise up at the sound of birds,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but all their songs grow faint;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5 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when people are afraid of heights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of dangers in the streets;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when the almond tree blossoms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grasshopper drags itself along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desire no longer is stirred.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lastRenderedPageBreak/>
        <w:t>Then people go to their eternal home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mourners go about the streets.</w:t>
      </w:r>
    </w:p>
    <w:p w14:paraId="119FCC5D" w14:textId="732C3924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6 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Remember him</w:t>
      </w:r>
      <w:r w:rsidR="000D1AEB">
        <w:rPr>
          <w:rFonts w:ascii="Verdana" w:eastAsia="Times New Roman" w:hAnsi="Verdana" w:cs="Helvetica"/>
          <w:color w:val="000000"/>
          <w:sz w:val="24"/>
          <w:szCs w:val="24"/>
        </w:rPr>
        <w:t xml:space="preserve"> - 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before the silver cord is severed,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golden bowl is broken;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before the pitcher is shattered at the spring,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wheel broken at the well,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7 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dust returns to the ground it came from,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and the spirit returns to God who gave it.</w:t>
      </w:r>
    </w:p>
    <w:p w14:paraId="3A6FCEEC" w14:textId="6106BF0D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8 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“Meaningless! Meaningless!” says the Teacher.</w:t>
      </w:r>
      <w:r w:rsidR="000D1AEB" w:rsidRPr="00B103D4">
        <w:rPr>
          <w:rFonts w:ascii="Verdana" w:eastAsia="Times New Roman" w:hAnsi="Verdana" w:cs="Helvetica"/>
          <w:color w:val="000000"/>
          <w:sz w:val="24"/>
          <w:szCs w:val="24"/>
        </w:rPr>
        <w:t xml:space="preserve"> 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“Everything is meaningless!”</w:t>
      </w:r>
    </w:p>
    <w:p w14:paraId="6E6203FB" w14:textId="77777777" w:rsidR="00B103D4" w:rsidRPr="00B103D4" w:rsidRDefault="00B103D4" w:rsidP="00B103D4">
      <w:pPr>
        <w:shd w:val="clear" w:color="auto" w:fill="FFFFFF"/>
        <w:spacing w:before="300" w:after="150" w:line="240" w:lineRule="auto"/>
        <w:outlineLvl w:val="2"/>
        <w:rPr>
          <w:rFonts w:ascii="Verdana" w:eastAsia="Times New Roman" w:hAnsi="Verdana" w:cs="Times New Roman"/>
          <w:color w:val="FF9B00"/>
          <w:sz w:val="37"/>
          <w:szCs w:val="37"/>
        </w:rPr>
      </w:pPr>
      <w:r w:rsidRPr="00B103D4">
        <w:rPr>
          <w:rFonts w:ascii="Verdana" w:eastAsia="Times New Roman" w:hAnsi="Verdana" w:cs="Times New Roman"/>
          <w:color w:val="FF9B00"/>
          <w:sz w:val="37"/>
          <w:szCs w:val="37"/>
        </w:rPr>
        <w:t>The Conclusion of the Matter</w:t>
      </w:r>
    </w:p>
    <w:p w14:paraId="413FA2A1" w14:textId="4C7189A8" w:rsidR="00B103D4" w:rsidRPr="00B103D4" w:rsidRDefault="00B103D4" w:rsidP="00B103D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9 </w:t>
      </w: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Not only was the Teacher wise, but he also imparted knowledge to the people. He pondered and searched out and set in order many proverbs. </w:t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10 </w:t>
      </w: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The Teacher</w:t>
      </w:r>
      <w:r w:rsidR="000D1AEB">
        <w:rPr>
          <w:rFonts w:ascii="Verdana" w:eastAsia="Times New Roman" w:hAnsi="Verdana" w:cs="Times New Roman"/>
          <w:color w:val="000000"/>
          <w:sz w:val="24"/>
          <w:szCs w:val="24"/>
        </w:rPr>
        <w:t xml:space="preserve"> </w:t>
      </w: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searched to find just the right words, and what he wrote was upright and true.</w:t>
      </w:r>
    </w:p>
    <w:p w14:paraId="414ECA70" w14:textId="11C78E9F" w:rsidR="00B103D4" w:rsidRPr="00B103D4" w:rsidRDefault="00B103D4" w:rsidP="00B103D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11 </w:t>
      </w: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The words of the wise are like goads, their collected sayings like firmly embedded nails</w:t>
      </w:r>
      <w:r w:rsidR="000D1AEB">
        <w:rPr>
          <w:rFonts w:ascii="Verdana" w:eastAsia="Times New Roman" w:hAnsi="Verdana" w:cs="Times New Roman"/>
          <w:color w:val="000000"/>
          <w:sz w:val="24"/>
          <w:szCs w:val="24"/>
        </w:rPr>
        <w:t xml:space="preserve"> - </w:t>
      </w: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given by one shepherd.</w:t>
      </w:r>
      <w:r w:rsidR="000D1AEB">
        <w:rPr>
          <w:rFonts w:ascii="Verdana" w:eastAsia="Times New Roman" w:hAnsi="Verdana" w:cs="Times New Roman"/>
          <w:color w:val="000000"/>
          <w:sz w:val="15"/>
          <w:szCs w:val="15"/>
          <w:vertAlign w:val="superscript"/>
        </w:rPr>
        <w:t xml:space="preserve"> </w:t>
      </w:r>
      <w:bookmarkStart w:id="0" w:name="_GoBack"/>
      <w:bookmarkEnd w:id="0"/>
      <w:r w:rsidR="000D1AEB"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 xml:space="preserve"> </w:t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12 </w:t>
      </w: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Be warned, my son, of anything in addition to them.</w:t>
      </w:r>
    </w:p>
    <w:p w14:paraId="06B8FD43" w14:textId="77777777" w:rsidR="00B103D4" w:rsidRPr="00B103D4" w:rsidRDefault="00B103D4" w:rsidP="00B103D4">
      <w:pPr>
        <w:shd w:val="clear" w:color="auto" w:fill="FFFFFF"/>
        <w:spacing w:after="150" w:line="360" w:lineRule="atLeast"/>
        <w:rPr>
          <w:rFonts w:ascii="Verdana" w:eastAsia="Times New Roman" w:hAnsi="Verdana" w:cs="Times New Roman"/>
          <w:color w:val="000000"/>
          <w:sz w:val="24"/>
          <w:szCs w:val="24"/>
        </w:rPr>
      </w:pPr>
      <w:r w:rsidRPr="00B103D4">
        <w:rPr>
          <w:rFonts w:ascii="Verdana" w:eastAsia="Times New Roman" w:hAnsi="Verdana" w:cs="Times New Roman"/>
          <w:color w:val="000000"/>
          <w:sz w:val="24"/>
          <w:szCs w:val="24"/>
        </w:rPr>
        <w:t>Of making many books there is no end, and much study wearies the body.</w:t>
      </w:r>
    </w:p>
    <w:p w14:paraId="01D8AD43" w14:textId="77777777" w:rsidR="00B103D4" w:rsidRPr="00B103D4" w:rsidRDefault="00B103D4" w:rsidP="00B103D4">
      <w:pPr>
        <w:shd w:val="clear" w:color="auto" w:fill="FFFFFF"/>
        <w:spacing w:line="360" w:lineRule="atLeast"/>
        <w:rPr>
          <w:rFonts w:ascii="Verdana" w:eastAsia="Times New Roman" w:hAnsi="Verdana" w:cs="Helvetica"/>
          <w:color w:val="000000"/>
          <w:sz w:val="24"/>
          <w:szCs w:val="24"/>
        </w:rPr>
      </w:pP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13 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Now all has been heard;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here is the conclusion of the matter: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  <w:t>Fear God and keep his commandments,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for this is the duty of all mankind.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</w:rPr>
        <w:t>14 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For God will bring every deed into judgment,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including every hidden thing,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br/>
      </w:r>
      <w:r w:rsidRPr="00B103D4">
        <w:rPr>
          <w:rFonts w:ascii="Courier New" w:eastAsia="Times New Roman" w:hAnsi="Courier New" w:cs="Courier New"/>
          <w:color w:val="000000"/>
          <w:sz w:val="10"/>
          <w:szCs w:val="10"/>
        </w:rPr>
        <w:t>    </w:t>
      </w:r>
      <w:r w:rsidRPr="00B103D4">
        <w:rPr>
          <w:rFonts w:ascii="Verdana" w:eastAsia="Times New Roman" w:hAnsi="Verdana" w:cs="Helvetica"/>
          <w:color w:val="000000"/>
          <w:sz w:val="24"/>
          <w:szCs w:val="24"/>
        </w:rPr>
        <w:t>whether it is good or evil.</w:t>
      </w:r>
    </w:p>
    <w:p w14:paraId="707BA679" w14:textId="77777777" w:rsidR="00CB5FE1" w:rsidRDefault="00CB5FE1"/>
    <w:sectPr w:rsidR="00CB5FE1" w:rsidSect="00632012">
      <w:pgSz w:w="12240" w:h="15840" w:code="1"/>
      <w:pgMar w:top="720" w:right="720" w:bottom="72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evenAndOddHeaders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D4"/>
    <w:rsid w:val="000D1AEB"/>
    <w:rsid w:val="00632012"/>
    <w:rsid w:val="00B103D4"/>
    <w:rsid w:val="00CB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B4C4D"/>
  <w15:chartTrackingRefBased/>
  <w15:docId w15:val="{E3501AB1-1E2F-460A-840A-B08D3C8B2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025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135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009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591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4196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48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142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82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86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368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422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494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413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52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03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504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792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5351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58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991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1034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324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 Murray</dc:creator>
  <cp:keywords/>
  <dc:description/>
  <cp:lastModifiedBy>Patrice Murray</cp:lastModifiedBy>
  <cp:revision>2</cp:revision>
  <dcterms:created xsi:type="dcterms:W3CDTF">2019-07-14T21:03:00Z</dcterms:created>
  <dcterms:modified xsi:type="dcterms:W3CDTF">2019-07-14T21:06:00Z</dcterms:modified>
</cp:coreProperties>
</file>