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09520" w14:textId="3D251309" w:rsidR="0056606F" w:rsidRPr="00071D84" w:rsidRDefault="0056606F" w:rsidP="0007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071D84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  <w:highlight w:val="yellow"/>
        </w:rPr>
        <w:t>Psalm 95-99</w:t>
      </w:r>
      <w:r w:rsidR="00071D84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</w:rPr>
        <w:t xml:space="preserve"> </w:t>
      </w:r>
      <w:r w:rsidR="00071D84">
        <w:rPr>
          <w:rFonts w:ascii="Arial" w:eastAsia="Times New Roman" w:hAnsi="Arial" w:cs="Arial"/>
          <w:color w:val="7030A0"/>
          <w:kern w:val="36"/>
          <w:sz w:val="48"/>
          <w:szCs w:val="48"/>
        </w:rPr>
        <w:t>-</w:t>
      </w:r>
      <w:r w:rsidR="00071D84" w:rsidRPr="00071D84"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6.20</w:t>
      </w:r>
    </w:p>
    <w:p w14:paraId="18BD980C" w14:textId="77777777" w:rsidR="00071D84" w:rsidRPr="00071D84" w:rsidRDefault="00071D84" w:rsidP="0056606F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10"/>
          <w:szCs w:val="10"/>
        </w:rPr>
      </w:pPr>
    </w:p>
    <w:p w14:paraId="34B5C21F" w14:textId="525818D5" w:rsidR="0056606F" w:rsidRPr="00071D84" w:rsidRDefault="0056606F" w:rsidP="0007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071D84">
        <w:rPr>
          <w:rFonts w:ascii="Arial" w:eastAsia="Times New Roman" w:hAnsi="Arial" w:cs="Arial"/>
          <w:color w:val="7030A0"/>
          <w:sz w:val="48"/>
          <w:szCs w:val="48"/>
        </w:rPr>
        <w:t>Psalm 95</w:t>
      </w:r>
    </w:p>
    <w:p w14:paraId="4991E82A" w14:textId="48958B30" w:rsidR="0056606F" w:rsidRPr="00071D84" w:rsidRDefault="0056606F" w:rsidP="0056606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Come, let us sing for joy to the </w:t>
      </w:r>
      <w:r w:rsidRPr="00071D8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;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let us shout aloud to the Rock of our salvation.</w:t>
      </w:r>
      <w:r w:rsid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Let us come before him with thanksgiving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extol him with music and song.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the </w:t>
      </w:r>
      <w:r w:rsidRPr="00071D8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 is the great God,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great King above all gods.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br/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In his hand are the depths of the earth,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and the mountain peaks belong to him.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The sea is his, for he made it,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and his hands formed the dry land.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Come, let us bow down in worship,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us kneel before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 our Maker;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for he is our God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and we are the people of his pasture,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the flock under his care.</w:t>
      </w:r>
    </w:p>
    <w:p w14:paraId="7D846B72" w14:textId="010F0E0F" w:rsidR="0056606F" w:rsidRPr="00071D84" w:rsidRDefault="0056606F" w:rsidP="0056606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71D84">
        <w:rPr>
          <w:rFonts w:ascii="Arial" w:eastAsia="Times New Roman" w:hAnsi="Arial" w:cs="Arial"/>
          <w:color w:val="000000"/>
          <w:sz w:val="28"/>
          <w:szCs w:val="28"/>
        </w:rPr>
        <w:t>Today, if only you would hear his voice,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“Do not harden your hearts as you did at </w:t>
      </w:r>
      <w:proofErr w:type="spellStart"/>
      <w:r w:rsidRPr="00071D84">
        <w:rPr>
          <w:rFonts w:ascii="Arial" w:eastAsia="Times New Roman" w:hAnsi="Arial" w:cs="Arial"/>
          <w:color w:val="000000"/>
          <w:sz w:val="28"/>
          <w:szCs w:val="28"/>
        </w:rPr>
        <w:t>Meribah</w:t>
      </w:r>
      <w:proofErr w:type="spellEnd"/>
      <w:r w:rsidRPr="00071D84">
        <w:rPr>
          <w:rFonts w:ascii="Arial" w:eastAsia="Times New Roman" w:hAnsi="Arial" w:cs="Arial"/>
          <w:color w:val="000000"/>
          <w:sz w:val="28"/>
          <w:szCs w:val="28"/>
        </w:rPr>
        <w:t>, as you did that day at Massah in the wilderness,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where your ancestors tested me;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they tried me, though they had seen what I did.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10 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forty years I was angry with that generation;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I said, ‘They are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</w:rPr>
        <w:t>a people</w:t>
      </w:r>
      <w:proofErr w:type="gramEnd"/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 whose hearts go astray,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and they have not known my ways.’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So I declared on oath in my anger,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‘They shall never enter my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</w:rPr>
        <w:t>rest.’”</w:t>
      </w:r>
      <w:proofErr w:type="gramEnd"/>
    </w:p>
    <w:p w14:paraId="5C1AEC99" w14:textId="77777777" w:rsidR="0056606F" w:rsidRPr="00071D84" w:rsidRDefault="0056606F" w:rsidP="0007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071D84">
        <w:rPr>
          <w:rFonts w:ascii="Arial" w:eastAsia="Times New Roman" w:hAnsi="Arial" w:cs="Arial"/>
          <w:color w:val="7030A0"/>
          <w:sz w:val="48"/>
          <w:szCs w:val="48"/>
        </w:rPr>
        <w:t>Psalm 96</w:t>
      </w:r>
    </w:p>
    <w:p w14:paraId="0E0B00A2" w14:textId="01ACB35D" w:rsidR="0056606F" w:rsidRPr="00071D84" w:rsidRDefault="0056606F" w:rsidP="0056606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Sing to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 a new song;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</w:rPr>
        <w:t>sing</w:t>
      </w:r>
      <w:proofErr w:type="gramEnd"/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 to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, all the earth.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Sing to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, praise his name;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proclaim his salvation day after day.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Declare his glory among the nations,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his marvelous deeds among all peoples.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For great is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 and most worthy of praise;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he is to be feared above all gods.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For all the gods of the nations are idols,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br/>
        <w:t>but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 made the heavens.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Splendor and majesty are before him;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strength and glory are in his sanctuary.</w:t>
      </w:r>
    </w:p>
    <w:p w14:paraId="5723ECFD" w14:textId="7E5A6102" w:rsidR="0056606F" w:rsidRPr="00071D84" w:rsidRDefault="0056606F" w:rsidP="0056606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7 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Ascribe to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, all you families of nations,</w:t>
      </w:r>
      <w:r w:rsidR="00071D84"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ascribe to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 glory and </w:t>
      </w:r>
      <w:r w:rsidR="00071D84"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trength.</w:t>
      </w:r>
      <w:r w:rsidR="00071D84"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8 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Ascribe to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 the glory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due</w:t>
      </w:r>
      <w:proofErr w:type="gramEnd"/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his name;</w:t>
      </w:r>
      <w:r w:rsidR="00071D84"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bring an offering and come into his courts.</w:t>
      </w:r>
      <w:r w:rsidR="00071D84"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9 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Worship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in the splendor of His holiness;</w:t>
      </w:r>
      <w:r w:rsidR="00071D84"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tremble before him, all the earth.</w:t>
      </w:r>
      <w:r w:rsidR="00071D84"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10 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Say among the nations, “The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reigns.”</w:t>
      </w:r>
      <w:r w:rsidR="00071D84"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The world is firmly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established,</w:t>
      </w:r>
      <w:proofErr w:type="gramEnd"/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it cannot be moved;</w:t>
      </w:r>
      <w:r w:rsidR="00071D84"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he will judge the peoples with equity.</w:t>
      </w:r>
    </w:p>
    <w:p w14:paraId="18479136" w14:textId="003A6E85" w:rsidR="0056606F" w:rsidRPr="00071D84" w:rsidRDefault="0056606F" w:rsidP="0056606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the heavens rejoice, let the earth be glad;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the sea resound, and all that is in it.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the fields be jubilant, and everything in them;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all the trees of the forest sing for joy.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all creation rejoice before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, for he comes,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he comes to judge the earth.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He will judge the world in righteousness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and the peoples in his faithfulness.</w:t>
      </w:r>
    </w:p>
    <w:p w14:paraId="0C9A7C4B" w14:textId="77777777" w:rsidR="0056606F" w:rsidRPr="00071D84" w:rsidRDefault="0056606F" w:rsidP="0007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071D84">
        <w:rPr>
          <w:rFonts w:ascii="Arial" w:eastAsia="Times New Roman" w:hAnsi="Arial" w:cs="Arial"/>
          <w:color w:val="7030A0"/>
          <w:sz w:val="48"/>
          <w:szCs w:val="48"/>
        </w:rPr>
        <w:lastRenderedPageBreak/>
        <w:t>Psalm 97</w:t>
      </w:r>
    </w:p>
    <w:p w14:paraId="7715B997" w14:textId="5140F7BD" w:rsidR="0056606F" w:rsidRPr="00071D84" w:rsidRDefault="0056606F" w:rsidP="0056606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 reigns, let the earth be glad;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the distant shores rejoice.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Clouds and thick darkness surround him;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righteousness and justice are the foundation of his throne.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Fire goes before him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and consumes his foes on every side.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His lightning lights up the world;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the earth sees and trembles.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The mountains melt like wax before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before the Lord of all the earth.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The heavens proclaim his righteousness,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and all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</w:rPr>
        <w:t>peoples</w:t>
      </w:r>
      <w:proofErr w:type="gramEnd"/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 see his glory.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All who worship images are put to shame,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those who boast in idols - worship him, all you gods!</w:t>
      </w:r>
    </w:p>
    <w:p w14:paraId="177DDF6D" w14:textId="763EC4BF" w:rsidR="0056606F" w:rsidRPr="00071D84" w:rsidRDefault="0056606F" w:rsidP="0056606F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8 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Zion hears and </w:t>
      </w:r>
      <w:proofErr w:type="gramStart"/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rejoices</w:t>
      </w:r>
      <w:proofErr w:type="gramEnd"/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the villages of Judah are glad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because of your judgments, </w:t>
      </w:r>
      <w:r w:rsidRPr="00071D8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.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you, </w:t>
      </w:r>
      <w:r w:rsidRPr="00071D8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, are the </w:t>
      </w:r>
      <w:proofErr w:type="gramStart"/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Most High</w:t>
      </w:r>
      <w:proofErr w:type="gramEnd"/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 over all the earth;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you are exalted far above all gods.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10 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Let those who love the </w:t>
      </w:r>
      <w:r w:rsidRPr="00071D8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 hate evil,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he guards the lives of his faithful ones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delivers them from the hand of the wicked.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11 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Light shines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righteous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joy on the upright in heart.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Rejoice in the </w:t>
      </w:r>
      <w:r w:rsidRPr="00071D8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, you who are righteous,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praise his holy name.</w:t>
      </w:r>
    </w:p>
    <w:p w14:paraId="52F11EF4" w14:textId="77777777" w:rsidR="0056606F" w:rsidRPr="00071D84" w:rsidRDefault="0056606F" w:rsidP="0007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071D84">
        <w:rPr>
          <w:rFonts w:ascii="Arial" w:eastAsia="Times New Roman" w:hAnsi="Arial" w:cs="Arial"/>
          <w:color w:val="7030A0"/>
          <w:sz w:val="48"/>
          <w:szCs w:val="48"/>
        </w:rPr>
        <w:t>Psalm 98</w:t>
      </w:r>
    </w:p>
    <w:p w14:paraId="073D65FD" w14:textId="77777777" w:rsidR="0056606F" w:rsidRPr="00071D84" w:rsidRDefault="0056606F" w:rsidP="0056606F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</w:rPr>
        <w:t>A psalm.</w:t>
      </w:r>
    </w:p>
    <w:p w14:paraId="5D194311" w14:textId="2DC35DCC" w:rsidR="0056606F" w:rsidRPr="00071D84" w:rsidRDefault="0056606F" w:rsidP="0056606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Sing to the </w:t>
      </w:r>
      <w:r w:rsidRPr="00071D8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 a new song,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he has done marvelous things;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h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is right hand and his holy arm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have worked salvation for him.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 </w:t>
      </w:r>
      <w:r w:rsidRPr="00071D8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 has made his salvation known</w:t>
      </w:r>
      <w:r w:rsid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revealed his righteousness to the nations.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He has remembered his love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his faithfulness to Israel;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a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ll the ends of the earth have seen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salvation of our God.</w:t>
      </w:r>
      <w:r w:rsidR="00071D84"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Shout for joy to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, all the earth,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burst into jubilant song with music;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make music to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 with the harp,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with the harp and the sound of singing,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with trumpets and the blast of the ram’s horn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- 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shout</w:t>
      </w:r>
      <w:proofErr w:type="gramEnd"/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 for joy before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, the King.</w:t>
      </w:r>
    </w:p>
    <w:p w14:paraId="2D2ED033" w14:textId="153E0DA3" w:rsidR="0056606F" w:rsidRPr="00071D84" w:rsidRDefault="0056606F" w:rsidP="0056606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the sea resound, and everything in it,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the world, and all who live in it.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the rivers clap their hands,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the mountains sing together for joy;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them sing before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for he comes to judge the earth.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He will judge the world in righteousness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br/>
        <w:t xml:space="preserve">and the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</w:rPr>
        <w:t>peoples</w:t>
      </w:r>
      <w:proofErr w:type="gramEnd"/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 with equity.</w:t>
      </w:r>
    </w:p>
    <w:p w14:paraId="77F5F304" w14:textId="77777777" w:rsidR="0056606F" w:rsidRPr="00071D84" w:rsidRDefault="0056606F" w:rsidP="0007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071D84">
        <w:rPr>
          <w:rFonts w:ascii="Arial" w:eastAsia="Times New Roman" w:hAnsi="Arial" w:cs="Arial"/>
          <w:color w:val="7030A0"/>
          <w:sz w:val="48"/>
          <w:szCs w:val="48"/>
        </w:rPr>
        <w:t>Psalm 99</w:t>
      </w:r>
    </w:p>
    <w:p w14:paraId="025E40AA" w14:textId="24230D6B" w:rsidR="0056606F" w:rsidRPr="00071D84" w:rsidRDefault="0056606F" w:rsidP="0056606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 reigns,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the nations tremble;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he sits enthroned between the cherubim,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</w:rPr>
        <w:t>let</w:t>
      </w:r>
      <w:proofErr w:type="gramEnd"/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 the earth shake.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Great is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 in Zion;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he is exalted over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</w:rPr>
        <w:t>all the</w:t>
      </w:r>
      <w:proofErr w:type="gramEnd"/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 nations.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Let them praise your great and awesome name - he is holy.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The King is mighty, he loves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lastRenderedPageBreak/>
        <w:t>justice - you have established equity;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in Jacob you have done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what is just and right.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Exalt 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 our God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and worship at his footstool;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he is holy.</w:t>
      </w:r>
    </w:p>
    <w:p w14:paraId="55B133A6" w14:textId="26C412FE" w:rsidR="0056606F" w:rsidRPr="00071D84" w:rsidRDefault="0056606F" w:rsidP="0056606F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Moses and Aaron were among his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</w:rPr>
        <w:t>priests,</w:t>
      </w:r>
      <w:proofErr w:type="gramEnd"/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Samuel was among those who called on his name;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t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hey called on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071D84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and he answered them.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He spoke to them from the pillar of cloud;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they kept his </w:t>
      </w:r>
      <w:proofErr w:type="gramStart"/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statutes</w:t>
      </w:r>
      <w:proofErr w:type="gramEnd"/>
      <w:r w:rsidRPr="00071D8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and the decrees he gave them.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 our God,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you answered them;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you were to Israel a forgiving God,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 xml:space="preserve">though you punished their misdeeds. </w:t>
      </w:r>
      <w:r w:rsidRPr="00071D84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Exalt the </w:t>
      </w:r>
      <w:r w:rsidRPr="00071D84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 our God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color w:val="000000"/>
          <w:sz w:val="28"/>
          <w:szCs w:val="28"/>
        </w:rPr>
        <w:t>and worship at his holy mountain,</w:t>
      </w:r>
      <w:r w:rsidR="00071D8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the </w:t>
      </w:r>
      <w:r w:rsidRPr="00071D84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071D84">
        <w:rPr>
          <w:rFonts w:ascii="Arial" w:eastAsia="Times New Roman" w:hAnsi="Arial" w:cs="Arial"/>
          <w:b/>
          <w:bCs/>
          <w:color w:val="EE0000"/>
          <w:sz w:val="28"/>
          <w:szCs w:val="28"/>
        </w:rPr>
        <w:t> our God is holy.</w:t>
      </w:r>
    </w:p>
    <w:p w14:paraId="4EDC9A51" w14:textId="77777777" w:rsidR="00CB5FE1" w:rsidRPr="00071D84" w:rsidRDefault="00CB5FE1">
      <w:pPr>
        <w:rPr>
          <w:rFonts w:ascii="Arial" w:hAnsi="Arial" w:cs="Arial"/>
          <w:sz w:val="28"/>
          <w:szCs w:val="28"/>
        </w:rPr>
      </w:pPr>
    </w:p>
    <w:sectPr w:rsidR="00CB5FE1" w:rsidRPr="00071D84" w:rsidSect="00071D84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6F"/>
    <w:rsid w:val="00071D84"/>
    <w:rsid w:val="0056606F"/>
    <w:rsid w:val="00632012"/>
    <w:rsid w:val="00BB3F32"/>
    <w:rsid w:val="00CB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3BE8E"/>
  <w15:chartTrackingRefBased/>
  <w15:docId w15:val="{CF817707-BCE4-443B-B87E-5F3E7711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27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07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83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5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84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8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5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3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85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5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9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0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41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7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8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2</cp:revision>
  <dcterms:created xsi:type="dcterms:W3CDTF">2019-06-13T21:06:00Z</dcterms:created>
  <dcterms:modified xsi:type="dcterms:W3CDTF">2026-06-14T21:38:00Z</dcterms:modified>
</cp:coreProperties>
</file>