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4233" w14:textId="23F0503C" w:rsidR="005F3305" w:rsidRPr="00406C25" w:rsidRDefault="005F3305" w:rsidP="00406C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7030A0"/>
          <w:kern w:val="36"/>
          <w:sz w:val="21"/>
          <w:szCs w:val="21"/>
        </w:rPr>
      </w:pPr>
      <w:r w:rsidRPr="00406C25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Proverbs 21-24</w:t>
      </w:r>
      <w:r w:rsidR="00406C25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406C25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</w:t>
      </w:r>
      <w:r w:rsidR="00406C25" w:rsidRPr="00406C25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 xml:space="preserve"> 7.10</w:t>
      </w:r>
    </w:p>
    <w:p w14:paraId="2D36894D" w14:textId="77777777" w:rsidR="005F3305" w:rsidRPr="00F928C3" w:rsidRDefault="005F3305" w:rsidP="005F3305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6"/>
          <w:szCs w:val="6"/>
        </w:rPr>
      </w:pPr>
    </w:p>
    <w:p w14:paraId="2471E0F0" w14:textId="77777777" w:rsidR="00F928C3" w:rsidRPr="00F928C3" w:rsidRDefault="00F928C3" w:rsidP="005F3305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7030A0"/>
          <w:sz w:val="6"/>
          <w:szCs w:val="6"/>
        </w:rPr>
      </w:pPr>
    </w:p>
    <w:p w14:paraId="7DDAC224" w14:textId="251B53FD" w:rsidR="00406C25" w:rsidRDefault="005F3305" w:rsidP="00F92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406C25">
        <w:rPr>
          <w:rFonts w:ascii="Arial" w:eastAsia="Times New Roman" w:hAnsi="Arial" w:cs="Arial"/>
          <w:b/>
          <w:bCs/>
          <w:color w:val="7030A0"/>
          <w:sz w:val="48"/>
          <w:szCs w:val="48"/>
        </w:rPr>
        <w:t>21</w:t>
      </w:r>
      <w:r w:rsidRPr="005F3305">
        <w:rPr>
          <w:rFonts w:ascii="Arial" w:eastAsia="Times New Roman" w:hAnsi="Arial" w:cs="Arial"/>
          <w:b/>
          <w:bCs/>
          <w:color w:val="000000"/>
          <w:sz w:val="36"/>
          <w:szCs w:val="36"/>
        </w:rPr>
        <w:t> </w:t>
      </w:r>
    </w:p>
    <w:p w14:paraId="203E2298" w14:textId="5E736F95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color w:val="000000"/>
          <w:sz w:val="28"/>
          <w:szCs w:val="28"/>
        </w:rPr>
        <w:t>In the </w:t>
      </w:r>
      <w:r w:rsidRPr="00406C25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’s hand the king’s heart is a stream of water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that he channels toward all who please him.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0AC1EFF9" w14:textId="02C38587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A person may think their own ways are right,</w:t>
      </w:r>
      <w:r w:rsidR="00406C25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but the </w:t>
      </w:r>
      <w:r w:rsidRPr="002D5803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 weighs the heart.</w:t>
      </w:r>
    </w:p>
    <w:p w14:paraId="4D1FD343" w14:textId="588A6A27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To do what is right and just</w:t>
      </w:r>
      <w:r w:rsidR="00406C25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is more acceptable to the </w:t>
      </w:r>
      <w:r w:rsidRPr="002D5803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than sacrifice.</w:t>
      </w:r>
    </w:p>
    <w:p w14:paraId="58F886D5" w14:textId="60982621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Haughty eyes and a proud heart - the unplowed field of the wicked - produce sin.</w:t>
      </w:r>
    </w:p>
    <w:p w14:paraId="51597CE2" w14:textId="482198D9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The plans of the diligent lead to profit</w:t>
      </w:r>
      <w:r w:rsidR="00406C25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as surely as haste leads to poverty.</w:t>
      </w:r>
    </w:p>
    <w:p w14:paraId="7118CC54" w14:textId="720D1FC9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 fortune made by a lying tongue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is a fleeting vapor and a deadly snare. </w:t>
      </w:r>
    </w:p>
    <w:p w14:paraId="5F63B7BD" w14:textId="68C29F9E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The violence of the wicked will </w:t>
      </w:r>
      <w:proofErr w:type="gramStart"/>
      <w:r w:rsidRPr="00406C25">
        <w:rPr>
          <w:rFonts w:ascii="Arial" w:eastAsia="Times New Roman" w:hAnsi="Arial" w:cs="Arial"/>
          <w:color w:val="000000"/>
          <w:sz w:val="28"/>
          <w:szCs w:val="28"/>
        </w:rPr>
        <w:t>drag</w:t>
      </w:r>
      <w:proofErr w:type="gramEnd"/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 them away,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for they refuse to do what is right.</w:t>
      </w:r>
    </w:p>
    <w:p w14:paraId="0F8CA601" w14:textId="4A8507C7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way of the guilty is devious,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the conduct of the innocent is upright.</w:t>
      </w:r>
    </w:p>
    <w:p w14:paraId="21C92DC3" w14:textId="02A832D1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Better to live on a corner of the roof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than share a house with a quarrelsome wife.</w:t>
      </w:r>
    </w:p>
    <w:p w14:paraId="3DED4A90" w14:textId="4882DAD6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wicked crave evil;</w:t>
      </w:r>
      <w:r w:rsidR="00406C25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their neighbors get no mercy from them.</w:t>
      </w:r>
    </w:p>
    <w:p w14:paraId="53523D0B" w14:textId="0A501554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When a mocker is punished, the simple gain wisdom;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by paying attention to the wise they get knowledge.</w:t>
      </w:r>
    </w:p>
    <w:p w14:paraId="14FCBAD2" w14:textId="0AB8730A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12 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The Righteous One takes note of the house of the wicked</w:t>
      </w:r>
      <w:r w:rsidR="00406C25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and brings the wicked to ruin.</w:t>
      </w:r>
    </w:p>
    <w:p w14:paraId="3E97CC60" w14:textId="20B5565A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Whoever shuts their ears to the cry of the poor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will also cry out and not be answered.</w:t>
      </w:r>
    </w:p>
    <w:p w14:paraId="608860A8" w14:textId="6E10CB77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 gift given in secret soothes anger,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and a bribe concealed in the cloak pacifies great wrath.</w:t>
      </w:r>
    </w:p>
    <w:p w14:paraId="6AF0E871" w14:textId="2B6FF30F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15 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When justice is done, it brings joy to the righteous</w:t>
      </w:r>
      <w:r w:rsidR="00406C25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terror to evildoers.</w:t>
      </w:r>
    </w:p>
    <w:p w14:paraId="371227F8" w14:textId="7A15EC5D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Whoever strays from the path of prudence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comes to rest in the company of the dead.</w:t>
      </w:r>
    </w:p>
    <w:p w14:paraId="4E9424BE" w14:textId="4159D9CF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Whoever loves pleasure will become poor;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whoever loves wine and olive oil will never be rich.</w:t>
      </w:r>
    </w:p>
    <w:p w14:paraId="24526A16" w14:textId="6ABE8C2A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wicked become a ransom for the righteous,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and the unfaithful for the upright.</w:t>
      </w:r>
    </w:p>
    <w:p w14:paraId="08BC9866" w14:textId="5C3B76DC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Better to live in a desert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than with a quarrelsome and nagging wife.</w:t>
      </w:r>
    </w:p>
    <w:p w14:paraId="462F42B1" w14:textId="25F8DA5F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20 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The wise store up choice food and olive oil,</w:t>
      </w:r>
      <w:r w:rsidR="00406C25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but fools gulp theirs down.</w:t>
      </w:r>
    </w:p>
    <w:p w14:paraId="1E1E5EA3" w14:textId="45980975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lastRenderedPageBreak/>
        <w:t>21 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Whoever pursues righteousness and love</w:t>
      </w:r>
      <w:r w:rsidR="00406C25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finds life, prosperity and honor.</w:t>
      </w:r>
    </w:p>
    <w:p w14:paraId="574758DA" w14:textId="77777777" w:rsid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One who is wise can go up against the city of the mighty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and pull down the stronghold in which they trust.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3192B895" w14:textId="782721AE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23 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Those who guard their mouths and their tongues</w:t>
      </w:r>
      <w:r w:rsidR="00406C25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keep themselves from calamity.</w:t>
      </w:r>
    </w:p>
    <w:p w14:paraId="64BFEA78" w14:textId="73805462" w:rsidR="005F3305" w:rsidRPr="00406C25" w:rsidRDefault="005F3305" w:rsidP="00F928C3">
      <w:pPr>
        <w:shd w:val="clear" w:color="auto" w:fill="FFFFFF"/>
        <w:spacing w:before="240" w:after="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proud and arrogant person - “Mocker” is his name - behaves with insolent fury.</w:t>
      </w:r>
    </w:p>
    <w:p w14:paraId="60758330" w14:textId="77777777" w:rsidR="002D5803" w:rsidRDefault="005F3305" w:rsidP="002D5803">
      <w:pPr>
        <w:shd w:val="clear" w:color="auto" w:fill="FFFFFF"/>
        <w:spacing w:before="240" w:after="0" w:line="360" w:lineRule="atLeast"/>
        <w:rPr>
          <w:rFonts w:ascii="Arial" w:eastAsia="Times New Roman" w:hAnsi="Arial" w:cs="Arial"/>
          <w:color w:val="000000"/>
          <w:sz w:val="10"/>
          <w:szCs w:val="10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craving of a sluggard will be the death of him,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because his hands refuse to work.</w:t>
      </w:r>
      <w:r w:rsidR="002D580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All day long he craves for more,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the righteous give without sparing.</w:t>
      </w:r>
      <w:r w:rsidR="002D580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The sacrifice of the wicked is detestable </w:t>
      </w:r>
      <w:proofErr w:type="gramStart"/>
      <w:r w:rsidRPr="00406C25">
        <w:rPr>
          <w:rFonts w:ascii="Arial" w:eastAsia="Times New Roman" w:hAnsi="Arial" w:cs="Arial"/>
          <w:color w:val="000000"/>
          <w:sz w:val="28"/>
          <w:szCs w:val="28"/>
        </w:rPr>
        <w:t>-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 how</w:t>
      </w:r>
      <w:proofErr w:type="gramEnd"/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 much more so when brought with evil intent!</w:t>
      </w:r>
    </w:p>
    <w:p w14:paraId="50C8179A" w14:textId="77777777" w:rsidR="002D5803" w:rsidRDefault="005F3305" w:rsidP="002D5803">
      <w:pPr>
        <w:shd w:val="clear" w:color="auto" w:fill="FFFFFF"/>
        <w:spacing w:before="240" w:after="0" w:line="360" w:lineRule="atLeast"/>
        <w:rPr>
          <w:rFonts w:ascii="Arial" w:eastAsia="Times New Roman" w:hAnsi="Arial" w:cs="Arial"/>
          <w:color w:val="000000"/>
          <w:sz w:val="10"/>
          <w:szCs w:val="10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 false witness will perish,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a careful listener will testify successfully.</w:t>
      </w:r>
      <w:r w:rsidR="002D580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wicked put up a bold front,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the upright give thought to their ways.</w:t>
      </w:r>
    </w:p>
    <w:p w14:paraId="61B79D7A" w14:textId="77777777" w:rsidR="002D5803" w:rsidRDefault="005F3305" w:rsidP="002D5803">
      <w:pPr>
        <w:shd w:val="clear" w:color="auto" w:fill="FFFFFF"/>
        <w:spacing w:before="240" w:after="0" w:line="360" w:lineRule="atLeast"/>
        <w:rPr>
          <w:rFonts w:ascii="Arial" w:eastAsia="Times New Roman" w:hAnsi="Arial" w:cs="Arial"/>
          <w:color w:val="000000"/>
          <w:sz w:val="10"/>
          <w:szCs w:val="10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30 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There is no wisdom, no insight, no plan</w:t>
      </w:r>
      <w:r w:rsidR="00406C25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that can succeed against the </w:t>
      </w:r>
      <w:r w:rsidRPr="002D5803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.</w:t>
      </w:r>
    </w:p>
    <w:p w14:paraId="4E85A4C7" w14:textId="6F2B0DA6" w:rsidR="005F3305" w:rsidRDefault="005F3305" w:rsidP="002D5803">
      <w:pPr>
        <w:shd w:val="clear" w:color="auto" w:fill="FFFFFF"/>
        <w:spacing w:before="240" w:after="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horse is made ready for the day of battle,</w:t>
      </w:r>
      <w:r w:rsidR="00406C2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victory rests with the </w:t>
      </w:r>
      <w:r w:rsidRPr="00406C25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14:paraId="4EB34220" w14:textId="77777777" w:rsidR="002D5803" w:rsidRPr="00406C25" w:rsidRDefault="002D5803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594CC757" w14:textId="77777777" w:rsidR="00406C25" w:rsidRDefault="005F3305" w:rsidP="00F92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Verdana" w:eastAsia="Times New Roman" w:hAnsi="Verdana" w:cs="Helvetica"/>
          <w:color w:val="000000"/>
          <w:sz w:val="24"/>
          <w:szCs w:val="24"/>
        </w:rPr>
      </w:pPr>
      <w:r w:rsidRPr="00406C25">
        <w:rPr>
          <w:rFonts w:ascii="Arial" w:eastAsia="Times New Roman" w:hAnsi="Arial" w:cs="Arial"/>
          <w:b/>
          <w:bCs/>
          <w:color w:val="7030A0"/>
          <w:sz w:val="48"/>
          <w:szCs w:val="48"/>
        </w:rPr>
        <w:t>22</w:t>
      </w:r>
      <w:r w:rsidRPr="00406C25">
        <w:rPr>
          <w:rFonts w:ascii="Arial" w:eastAsia="Times New Roman" w:hAnsi="Arial" w:cs="Arial"/>
          <w:b/>
          <w:bCs/>
          <w:color w:val="000000"/>
          <w:sz w:val="48"/>
          <w:szCs w:val="48"/>
        </w:rPr>
        <w:t> </w:t>
      </w:r>
    </w:p>
    <w:p w14:paraId="780F4BF8" w14:textId="59394638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color w:val="000000"/>
          <w:sz w:val="28"/>
          <w:szCs w:val="28"/>
        </w:rPr>
        <w:t>A good name is more desirable than great riches;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to be esteemed is better than silver or gold.</w:t>
      </w:r>
    </w:p>
    <w:p w14:paraId="7DE25596" w14:textId="7E5BB429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Rich and poor have this in common: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 </w:t>
      </w:r>
      <w:r w:rsidRPr="00406C25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 is the Maker of them all.</w:t>
      </w:r>
    </w:p>
    <w:p w14:paraId="6EFA5C4B" w14:textId="37A2EBE8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3 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The prudent see danger and take refuge,</w:t>
      </w:r>
      <w:r w:rsidR="00F928C3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but the simple keep going and pay the penalty.</w:t>
      </w:r>
    </w:p>
    <w:p w14:paraId="15B38C61" w14:textId="09336BB5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4 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Humility is the fear of the </w:t>
      </w:r>
      <w:r w:rsidRPr="002D5803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;</w:t>
      </w:r>
      <w:r w:rsidR="00F928C3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its wages are riches and honor and life.</w:t>
      </w:r>
    </w:p>
    <w:p w14:paraId="241D24B4" w14:textId="475EE39C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In the paths of the wicked are snares and pitfalls,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those who would preserve their life stay far from them.</w:t>
      </w:r>
    </w:p>
    <w:p w14:paraId="0D15E177" w14:textId="490DD9AC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Start children off on the way they should go,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and even when they are </w:t>
      </w:r>
      <w:proofErr w:type="gramStart"/>
      <w:r w:rsidRPr="00406C25">
        <w:rPr>
          <w:rFonts w:ascii="Arial" w:eastAsia="Times New Roman" w:hAnsi="Arial" w:cs="Arial"/>
          <w:color w:val="000000"/>
          <w:sz w:val="28"/>
          <w:szCs w:val="28"/>
        </w:rPr>
        <w:t>old</w:t>
      </w:r>
      <w:proofErr w:type="gramEnd"/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 they will not turn from it.</w:t>
      </w:r>
    </w:p>
    <w:p w14:paraId="1B773E11" w14:textId="43A80C17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rich rule over the poor,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and the borrower is slave to the lender.</w:t>
      </w:r>
    </w:p>
    <w:p w14:paraId="4894CF9E" w14:textId="3234FC37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Whoever sows injustice reaps calamity,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and the rod they wield in fury will be broken.</w:t>
      </w:r>
    </w:p>
    <w:p w14:paraId="0FEDB825" w14:textId="72D2E50A" w:rsidR="005F3305" w:rsidRPr="002D580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The generous will themselves be blessed,</w:t>
      </w:r>
      <w:r w:rsidR="00F928C3" w:rsidRPr="002D5803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2D5803">
        <w:rPr>
          <w:rFonts w:ascii="Arial" w:eastAsia="Times New Roman" w:hAnsi="Arial" w:cs="Arial"/>
          <w:color w:val="EE0000"/>
          <w:sz w:val="28"/>
          <w:szCs w:val="28"/>
        </w:rPr>
        <w:t>for they share their food with the poor.</w:t>
      </w:r>
    </w:p>
    <w:p w14:paraId="2DBE0B74" w14:textId="5C777950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Drive out the </w:t>
      </w:r>
      <w:proofErr w:type="gramStart"/>
      <w:r w:rsidRPr="00406C25">
        <w:rPr>
          <w:rFonts w:ascii="Arial" w:eastAsia="Times New Roman" w:hAnsi="Arial" w:cs="Arial"/>
          <w:color w:val="000000"/>
          <w:sz w:val="28"/>
          <w:szCs w:val="28"/>
        </w:rPr>
        <w:t>mocker, and</w:t>
      </w:r>
      <w:proofErr w:type="gramEnd"/>
      <w:r w:rsidRPr="00406C25">
        <w:rPr>
          <w:rFonts w:ascii="Arial" w:eastAsia="Times New Roman" w:hAnsi="Arial" w:cs="Arial"/>
          <w:color w:val="000000"/>
          <w:sz w:val="28"/>
          <w:szCs w:val="28"/>
        </w:rPr>
        <w:t xml:space="preserve"> out goes strife;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quarrels and insults are ended.</w:t>
      </w:r>
    </w:p>
    <w:p w14:paraId="6ECA3AD4" w14:textId="12DABB9B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11 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One who loves a pure heart and who speaks with grace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will have the king for a friend.</w:t>
      </w:r>
    </w:p>
    <w:p w14:paraId="5F3FC11D" w14:textId="4864F075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2D5803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12 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 eyes of the </w:t>
      </w:r>
      <w:r w:rsidRPr="002D5803">
        <w:rPr>
          <w:rFonts w:ascii="Arial" w:eastAsia="Times New Roman" w:hAnsi="Arial" w:cs="Arial"/>
          <w:smallCaps/>
          <w:color w:val="000000"/>
          <w:sz w:val="28"/>
          <w:szCs w:val="28"/>
          <w:highlight w:val="yellow"/>
        </w:rPr>
        <w:t>Lord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keep watch over knowledge,</w:t>
      </w:r>
      <w:r w:rsidR="00F928C3"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2D5803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but he frustrates the words of the unfaithful.</w:t>
      </w:r>
    </w:p>
    <w:p w14:paraId="2BE0572B" w14:textId="56F1CA7C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sluggard says, “There’s a lion outside!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I’ll be killed in the public square!”</w:t>
      </w:r>
    </w:p>
    <w:p w14:paraId="587CDA19" w14:textId="23085661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The mouth of an adulterous woman is a deep pit;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 man who is under the </w:t>
      </w:r>
      <w:r w:rsidRPr="00406C25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’s wrath falls into it.</w:t>
      </w:r>
    </w:p>
    <w:p w14:paraId="48C7C3E1" w14:textId="777EDC78" w:rsidR="005F3305" w:rsidRPr="00406C2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Folly is bound up in the heart of a child,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but the rod of discipline will drive it far away.</w:t>
      </w:r>
    </w:p>
    <w:p w14:paraId="32B25D90" w14:textId="7B776333" w:rsidR="005F330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406C2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One who oppresses the poor to increase his wealth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406C25">
        <w:rPr>
          <w:rFonts w:ascii="Arial" w:eastAsia="Times New Roman" w:hAnsi="Arial" w:cs="Arial"/>
          <w:color w:val="000000"/>
          <w:sz w:val="28"/>
          <w:szCs w:val="28"/>
        </w:rPr>
        <w:t>and one who gives gifts to the rich - both come to poverty.</w:t>
      </w:r>
    </w:p>
    <w:p w14:paraId="152CC561" w14:textId="77777777" w:rsidR="0072471F" w:rsidRPr="00406C25" w:rsidRDefault="0072471F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FBC3A72" w14:textId="77777777" w:rsidR="005F3305" w:rsidRPr="00406C25" w:rsidRDefault="005F3305" w:rsidP="007247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406C25">
        <w:rPr>
          <w:rFonts w:ascii="Arial" w:eastAsia="Times New Roman" w:hAnsi="Arial" w:cs="Arial"/>
          <w:color w:val="7030A0"/>
          <w:sz w:val="48"/>
          <w:szCs w:val="48"/>
        </w:rPr>
        <w:t>Thirty Sayings of the Wise</w:t>
      </w:r>
    </w:p>
    <w:p w14:paraId="731B1F26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</w:t>
      </w:r>
    </w:p>
    <w:p w14:paraId="7286D8D5" w14:textId="6B401222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Pay attention and turn your ear to the sayings of the wise;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apply your heart to what I teach,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for it is pleasing when you keep them in your heart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have all of them ready on your lips.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So that your trust may be in the </w:t>
      </w:r>
      <w:r w:rsidRPr="00F928C3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 teach you today, even you.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Have I not written thirty sayings for you,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sayings of counsel and knowledge,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teaching you to be honest and to speak the truth,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so that you bring back truthful reports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to those you serve?</w:t>
      </w:r>
    </w:p>
    <w:p w14:paraId="3A39501A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</w:t>
      </w:r>
    </w:p>
    <w:p w14:paraId="43C2BE80" w14:textId="584E216C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Do </w:t>
      </w:r>
      <w:proofErr w:type="gramStart"/>
      <w:r w:rsidRPr="00F928C3">
        <w:rPr>
          <w:rFonts w:ascii="Arial" w:eastAsia="Times New Roman" w:hAnsi="Arial" w:cs="Arial"/>
          <w:color w:val="000000"/>
          <w:sz w:val="28"/>
          <w:szCs w:val="28"/>
        </w:rPr>
        <w:t>not exploit</w:t>
      </w:r>
      <w:proofErr w:type="gramEnd"/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 the poor because they are poor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do not crush the needy in court,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for the </w:t>
      </w:r>
      <w:r w:rsidRPr="00F928C3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 will take up their case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will exact life for life.</w:t>
      </w:r>
    </w:p>
    <w:p w14:paraId="2113122A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3</w:t>
      </w:r>
    </w:p>
    <w:p w14:paraId="73AC8AAE" w14:textId="133C22FE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make friends with a hot-tempered person,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associate with one easily angered,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or you may learn their ways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get yourself ensnared.</w:t>
      </w:r>
    </w:p>
    <w:p w14:paraId="3D51229B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4</w:t>
      </w:r>
    </w:p>
    <w:p w14:paraId="6CA975A3" w14:textId="2CDCBCFD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be one who shakes hands in pledge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or puts up security for debts;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if you lack the means to pay,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your very bed will be snatched from under you.</w:t>
      </w:r>
    </w:p>
    <w:p w14:paraId="3C12EC8B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5</w:t>
      </w:r>
    </w:p>
    <w:p w14:paraId="3D0973ED" w14:textId="45B8F667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move an ancient boundary stone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set up by your ancestors.</w:t>
      </w:r>
    </w:p>
    <w:p w14:paraId="2EB1265D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Saying 6</w:t>
      </w:r>
    </w:p>
    <w:p w14:paraId="5D197A67" w14:textId="659C9D16" w:rsidR="005F330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29 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you see someone skilled in their work?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They will serve before kings;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they will not serve before officials of low rank.</w:t>
      </w:r>
    </w:p>
    <w:p w14:paraId="6131A9FF" w14:textId="77777777" w:rsidR="00F928C3" w:rsidRPr="00F928C3" w:rsidRDefault="00F928C3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2E2B18A" w14:textId="77777777" w:rsidR="00F928C3" w:rsidRPr="00F928C3" w:rsidRDefault="005F3305" w:rsidP="00F92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7030A0"/>
          <w:sz w:val="48"/>
          <w:szCs w:val="48"/>
        </w:rPr>
      </w:pPr>
      <w:r w:rsidRPr="00F928C3">
        <w:rPr>
          <w:rFonts w:ascii="Arial" w:eastAsia="Times New Roman" w:hAnsi="Arial" w:cs="Arial"/>
          <w:b/>
          <w:bCs/>
          <w:color w:val="7030A0"/>
          <w:sz w:val="48"/>
          <w:szCs w:val="48"/>
        </w:rPr>
        <w:t>23 </w:t>
      </w:r>
    </w:p>
    <w:p w14:paraId="7912AA4C" w14:textId="77777777" w:rsidR="00F928C3" w:rsidRPr="00F928C3" w:rsidRDefault="00F928C3" w:rsidP="00F928C3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7</w:t>
      </w:r>
    </w:p>
    <w:p w14:paraId="14F86825" w14:textId="7CA01D4E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color w:val="000000"/>
          <w:sz w:val="28"/>
          <w:szCs w:val="28"/>
        </w:rPr>
        <w:t>When you sit to dine with a ruler,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note well what is before you,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and put a knife to your throat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if you are given to gluttony.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Do </w:t>
      </w:r>
      <w:proofErr w:type="gramStart"/>
      <w:r w:rsidRPr="00F928C3">
        <w:rPr>
          <w:rFonts w:ascii="Arial" w:eastAsia="Times New Roman" w:hAnsi="Arial" w:cs="Arial"/>
          <w:color w:val="000000"/>
          <w:sz w:val="28"/>
          <w:szCs w:val="28"/>
        </w:rPr>
        <w:t>not crave</w:t>
      </w:r>
      <w:proofErr w:type="gramEnd"/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 his delicacies,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for that food is deceptive.</w:t>
      </w:r>
    </w:p>
    <w:p w14:paraId="18C002A6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8</w:t>
      </w:r>
    </w:p>
    <w:p w14:paraId="19325E6B" w14:textId="0097A499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4 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wear yourself out to get rich;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trust your own cleverness.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5 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Cast but a glance at riches, and they are gone,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they will surely sprout wings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fly off to the sky like an eagle.</w:t>
      </w:r>
    </w:p>
    <w:p w14:paraId="3C5CE69E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9</w:t>
      </w:r>
    </w:p>
    <w:p w14:paraId="53081AA2" w14:textId="683C8D98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eat the food of a begrudging host,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crave his delicacies;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for he is the kind of person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who is always thinking about the cost. “Eat and drink,” he says to you,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but his heart is not with you.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You will vomit up the little you have eaten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will have wasted your compliments.</w:t>
      </w:r>
    </w:p>
    <w:p w14:paraId="78F28D84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10</w:t>
      </w:r>
    </w:p>
    <w:p w14:paraId="0C2C0AE6" w14:textId="75CE31BA" w:rsidR="005F3305" w:rsidRPr="00E43592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9 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Do </w:t>
      </w:r>
      <w:proofErr w:type="gramStart"/>
      <w:r w:rsidRPr="00E43592">
        <w:rPr>
          <w:rFonts w:ascii="Arial" w:eastAsia="Times New Roman" w:hAnsi="Arial" w:cs="Arial"/>
          <w:color w:val="EE0000"/>
          <w:sz w:val="28"/>
          <w:szCs w:val="28"/>
        </w:rPr>
        <w:t>not speak</w:t>
      </w:r>
      <w:proofErr w:type="gramEnd"/>
      <w:r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to fools,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for they will scorn your prudent words.</w:t>
      </w:r>
    </w:p>
    <w:p w14:paraId="10AADC78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11</w:t>
      </w:r>
    </w:p>
    <w:p w14:paraId="05D8A2F1" w14:textId="68EC014B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move an ancient boundary stone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or encroach on the fields of the fatherless,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for their Defender is strong;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he will take up their case against you.</w:t>
      </w:r>
    </w:p>
    <w:p w14:paraId="62EFA5A1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12</w:t>
      </w:r>
    </w:p>
    <w:p w14:paraId="1EB20687" w14:textId="394B9D73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12 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Apply your heart to instruction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your ears to words of knowledge.</w:t>
      </w:r>
    </w:p>
    <w:p w14:paraId="2EB1383E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13</w:t>
      </w:r>
    </w:p>
    <w:p w14:paraId="5FC77C23" w14:textId="767FD5BA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withhold discipline from a child;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if you punish them with the rod, they will not die.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14 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Punish them with the rod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save them from death.</w:t>
      </w:r>
    </w:p>
    <w:p w14:paraId="092BA804" w14:textId="77777777" w:rsidR="00F928C3" w:rsidRDefault="00F928C3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2F22DD9" w14:textId="6AD9687C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Saying 14</w:t>
      </w:r>
    </w:p>
    <w:p w14:paraId="1FD59D39" w14:textId="2983F7AE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My son, if your heart is wise,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then my heart will be glad indeed;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my inmost being will rejoice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when your lips </w:t>
      </w:r>
      <w:proofErr w:type="gramStart"/>
      <w:r w:rsidRPr="00F928C3">
        <w:rPr>
          <w:rFonts w:ascii="Arial" w:eastAsia="Times New Roman" w:hAnsi="Arial" w:cs="Arial"/>
          <w:color w:val="000000"/>
          <w:sz w:val="28"/>
          <w:szCs w:val="28"/>
        </w:rPr>
        <w:t>speak</w:t>
      </w:r>
      <w:proofErr w:type="gramEnd"/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 what is right.</w:t>
      </w:r>
    </w:p>
    <w:p w14:paraId="60FD60CF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15</w:t>
      </w:r>
    </w:p>
    <w:p w14:paraId="7377D284" w14:textId="09C9A572" w:rsidR="005F3305" w:rsidRPr="00E43592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17 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Do not let your heart envy </w:t>
      </w:r>
      <w:proofErr w:type="gramStart"/>
      <w:r w:rsidRPr="00E43592">
        <w:rPr>
          <w:rFonts w:ascii="Arial" w:eastAsia="Times New Roman" w:hAnsi="Arial" w:cs="Arial"/>
          <w:color w:val="EE0000"/>
          <w:sz w:val="28"/>
          <w:szCs w:val="28"/>
        </w:rPr>
        <w:t>sinners,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but</w:t>
      </w:r>
      <w:proofErr w:type="gramEnd"/>
      <w:r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always be zealous for the fear of the </w:t>
      </w:r>
      <w:r w:rsidRPr="00E43592">
        <w:rPr>
          <w:rFonts w:ascii="Arial" w:eastAsia="Times New Roman" w:hAnsi="Arial" w:cs="Arial"/>
          <w:smallCaps/>
          <w:color w:val="EE0000"/>
          <w:sz w:val="28"/>
          <w:szCs w:val="28"/>
        </w:rPr>
        <w:t>Lord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.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18 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There is surely a future hope for you,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and your hope will not be cut off.</w:t>
      </w:r>
    </w:p>
    <w:p w14:paraId="56D412AE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16</w:t>
      </w:r>
    </w:p>
    <w:p w14:paraId="20DD7973" w14:textId="4EFC5161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Listen, my son, and be wise,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set your heart on the right path: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20 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 not join those who drink too much wine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or gorge themselves on meat,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br/>
      </w: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21 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for drunkards and gluttons become poor,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drowsiness clothes them in rags.</w:t>
      </w:r>
    </w:p>
    <w:p w14:paraId="6B88FB41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17</w:t>
      </w:r>
    </w:p>
    <w:p w14:paraId="011BDB96" w14:textId="6EAF9809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Listen to your father, who gave </w:t>
      </w:r>
      <w:proofErr w:type="spellStart"/>
      <w:r w:rsidRPr="00F928C3">
        <w:rPr>
          <w:rFonts w:ascii="Arial" w:eastAsia="Times New Roman" w:hAnsi="Arial" w:cs="Arial"/>
          <w:color w:val="000000"/>
          <w:sz w:val="28"/>
          <w:szCs w:val="28"/>
        </w:rPr>
        <w:t>you</w:t>
      </w:r>
      <w:proofErr w:type="spellEnd"/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 life,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do not despise your mother when she is old.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23 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Buy the truth and do not sell it - wisdom, instruction and insight as well.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The father of a righteous child has great joy;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 man who fathers a wise son rejoices in him.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May your father and mother rejoice;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may she who gave you birth be joyful!</w:t>
      </w:r>
    </w:p>
    <w:p w14:paraId="24C3BD6B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18</w:t>
      </w:r>
    </w:p>
    <w:p w14:paraId="044686FF" w14:textId="1A36784C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My son, give me your heart and let your eyes delight in my ways,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27 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for an adulterous woman is a deep pit,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a wayward wife is a narrow well.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Like a bandit she lies in wait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multiplies the unfaithful among men.</w:t>
      </w:r>
    </w:p>
    <w:p w14:paraId="20B58A71" w14:textId="77777777" w:rsidR="005F3305" w:rsidRPr="00F928C3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19</w:t>
      </w:r>
    </w:p>
    <w:p w14:paraId="6F8CC9CE" w14:textId="41601715" w:rsidR="005F3305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Who has </w:t>
      </w:r>
      <w:proofErr w:type="spellStart"/>
      <w:r w:rsidRPr="00F928C3">
        <w:rPr>
          <w:rFonts w:ascii="Arial" w:eastAsia="Times New Roman" w:hAnsi="Arial" w:cs="Arial"/>
          <w:color w:val="000000"/>
          <w:sz w:val="28"/>
          <w:szCs w:val="28"/>
        </w:rPr>
        <w:t>woe</w:t>
      </w:r>
      <w:proofErr w:type="spellEnd"/>
      <w:r w:rsidRPr="00F928C3">
        <w:rPr>
          <w:rFonts w:ascii="Arial" w:eastAsia="Times New Roman" w:hAnsi="Arial" w:cs="Arial"/>
          <w:color w:val="000000"/>
          <w:sz w:val="28"/>
          <w:szCs w:val="28"/>
        </w:rPr>
        <w:t>? Who has sorrow?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Who has strife? Who has complaints?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Who has needless bruises? Who has bloodshot eyes?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Those who linger over wine,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who go to sample bowls of mixed wine.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gaze at wine when it is red,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when it sparkles in the cup,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when it goes down smoothly!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In the end it bites like a snake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poisons like a viper.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Your eyes will see strange sights,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your mind will imagine confusing things.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34 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You will be like one sleeping on the high seas,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lying on top of the rigging.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35 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“They hit me,” you will say, “but I’m not hurt!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They beat me, but I don’t feel it!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  <w:t>When will I wake up</w:t>
      </w:r>
      <w:r w:rsidR="00F928C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so I can find another drink?”</w:t>
      </w:r>
    </w:p>
    <w:p w14:paraId="3DA005FE" w14:textId="77777777" w:rsidR="00F928C3" w:rsidRDefault="00F928C3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4A2E7566" w14:textId="77777777" w:rsidR="00F928C3" w:rsidRDefault="00F928C3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79A43EF6" w14:textId="77777777" w:rsidR="00F928C3" w:rsidRDefault="00F928C3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66C34110" w14:textId="77777777" w:rsidR="00F928C3" w:rsidRPr="00F928C3" w:rsidRDefault="00F928C3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3E090F11" w14:textId="77777777" w:rsidR="00F928C3" w:rsidRPr="00F928C3" w:rsidRDefault="005F3305" w:rsidP="00F92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tLeast"/>
        <w:rPr>
          <w:rFonts w:ascii="Arial" w:eastAsia="Times New Roman" w:hAnsi="Arial" w:cs="Arial"/>
          <w:b/>
          <w:bCs/>
          <w:color w:val="7030A0"/>
          <w:sz w:val="48"/>
          <w:szCs w:val="48"/>
        </w:rPr>
      </w:pPr>
      <w:r w:rsidRPr="00F928C3">
        <w:rPr>
          <w:rFonts w:ascii="Arial" w:eastAsia="Times New Roman" w:hAnsi="Arial" w:cs="Arial"/>
          <w:b/>
          <w:bCs/>
          <w:color w:val="7030A0"/>
          <w:sz w:val="48"/>
          <w:szCs w:val="48"/>
        </w:rPr>
        <w:lastRenderedPageBreak/>
        <w:t>24 </w:t>
      </w:r>
    </w:p>
    <w:p w14:paraId="4718FFD4" w14:textId="77777777" w:rsidR="00F928C3" w:rsidRPr="0072471F" w:rsidRDefault="00F928C3" w:rsidP="00F928C3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20</w:t>
      </w:r>
    </w:p>
    <w:p w14:paraId="7A8FAF45" w14:textId="59A2F226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color w:val="000000"/>
          <w:sz w:val="28"/>
          <w:szCs w:val="28"/>
        </w:rPr>
        <w:t>Do not envy the wicked,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do not desire their company;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for their hearts plot violence, and their lips talk about making trouble.</w:t>
      </w:r>
    </w:p>
    <w:p w14:paraId="7543F056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21</w:t>
      </w:r>
    </w:p>
    <w:p w14:paraId="4A680043" w14:textId="35F5B746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3 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By wisdom a house is built,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and through understanding it is established;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4 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through knowledge its rooms are filled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with rare and beautiful treasures.</w:t>
      </w:r>
    </w:p>
    <w:p w14:paraId="12DEEF45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22</w:t>
      </w:r>
    </w:p>
    <w:p w14:paraId="0D8DF73F" w14:textId="41D13999" w:rsidR="005F3305" w:rsidRPr="00E43592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The </w:t>
      </w:r>
      <w:proofErr w:type="gramStart"/>
      <w:r w:rsidRPr="00E43592">
        <w:rPr>
          <w:rFonts w:ascii="Arial" w:eastAsia="Times New Roman" w:hAnsi="Arial" w:cs="Arial"/>
          <w:color w:val="EE0000"/>
          <w:sz w:val="28"/>
          <w:szCs w:val="28"/>
        </w:rPr>
        <w:t>wise prevail</w:t>
      </w:r>
      <w:proofErr w:type="gramEnd"/>
      <w:r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through great power,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and those who have knowledge muster their strength.</w:t>
      </w:r>
      <w:r w:rsidR="00E43592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6 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Surely you need guidance to wage war, and victory is won through many advisers.</w:t>
      </w:r>
    </w:p>
    <w:p w14:paraId="1A52E2D0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23</w:t>
      </w:r>
    </w:p>
    <w:p w14:paraId="78D3FE81" w14:textId="23984B24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7 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Wisdom is too high for fools;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="00E43592">
        <w:rPr>
          <w:rFonts w:ascii="Arial" w:eastAsia="Times New Roman" w:hAnsi="Arial" w:cs="Arial"/>
          <w:color w:val="000000"/>
          <w:sz w:val="28"/>
          <w:szCs w:val="28"/>
        </w:rPr>
        <w:t>i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n the assembly at the </w:t>
      </w:r>
      <w:proofErr w:type="gramStart"/>
      <w:r w:rsidRPr="0072471F">
        <w:rPr>
          <w:rFonts w:ascii="Arial" w:eastAsia="Times New Roman" w:hAnsi="Arial" w:cs="Arial"/>
          <w:color w:val="000000"/>
          <w:sz w:val="28"/>
          <w:szCs w:val="28"/>
        </w:rPr>
        <w:t>gate</w:t>
      </w:r>
      <w:proofErr w:type="gramEnd"/>
      <w:r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they must not open their mouths.</w:t>
      </w:r>
    </w:p>
    <w:p w14:paraId="77D79CDC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24</w:t>
      </w:r>
    </w:p>
    <w:p w14:paraId="25A9A9D2" w14:textId="786D264A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Whoever plots evil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will be known as a schemer.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The schemes of folly are sin,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and people detest a mocker.</w:t>
      </w:r>
    </w:p>
    <w:p w14:paraId="78E4A78A" w14:textId="671C737E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25</w:t>
      </w:r>
      <w:r w:rsidR="00F928C3"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</w:p>
    <w:p w14:paraId="76FC598F" w14:textId="0E62CD90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10 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If you falter in a time of trouble,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how small is your strength!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11 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Rescue those being led away to death;</w:t>
      </w:r>
      <w:r w:rsidR="0072471F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hold back those staggering toward slaughter.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12 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If you say, “But we knew nothing about this,”</w:t>
      </w:r>
      <w:r w:rsidR="0072471F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does not he who weighs the heart perceive it?</w:t>
      </w:r>
      <w:r w:rsidR="00F928C3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Does not he who guards your life know it?</w:t>
      </w:r>
      <w:r w:rsidR="0072471F"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E43592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Will he not repay everyone according to what they have done?</w:t>
      </w:r>
    </w:p>
    <w:p w14:paraId="4A04A9AD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26</w:t>
      </w:r>
    </w:p>
    <w:p w14:paraId="2FEE2CE3" w14:textId="1CE2EF41" w:rsidR="005F3305" w:rsidRPr="00E43592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13 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Eat honey, my son, for it is good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honey from the comb is sweet to your taste.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14 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Know also that wisdom is like honey for you: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If you find it, there is a future hope for you,</w:t>
      </w:r>
      <w:r w:rsidR="00F928C3" w:rsidRPr="00E4359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43592">
        <w:rPr>
          <w:rFonts w:ascii="Arial" w:eastAsia="Times New Roman" w:hAnsi="Arial" w:cs="Arial"/>
          <w:color w:val="EE0000"/>
          <w:sz w:val="28"/>
          <w:szCs w:val="28"/>
        </w:rPr>
        <w:t>and your hope will not be cut off.</w:t>
      </w:r>
    </w:p>
    <w:p w14:paraId="2EDF28AA" w14:textId="77777777" w:rsidR="0072471F" w:rsidRDefault="0072471F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E232E21" w14:textId="77777777" w:rsidR="0072471F" w:rsidRDefault="0072471F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5F3CCE8A" w14:textId="4227DBAC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lastRenderedPageBreak/>
        <w:t>Saying 27</w:t>
      </w:r>
    </w:p>
    <w:p w14:paraId="3ACC6850" w14:textId="489AEAB4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15 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Do not lurk like a thief near the house of the righteous,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do not plunder their dwelling place;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16 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for though the righteous fall seven times, they rise again,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but the wicked stumble when calamity strikes.</w:t>
      </w:r>
    </w:p>
    <w:p w14:paraId="4ECA9948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28</w:t>
      </w:r>
    </w:p>
    <w:p w14:paraId="4D673F4A" w14:textId="636A874B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17 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Do not gloat when your enemy falls;</w:t>
      </w:r>
      <w:r w:rsidR="00F928C3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when they stumble, do not let your heart rejoice,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18 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or the </w:t>
      </w:r>
      <w:r w:rsidRPr="0072471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 will see and disapprove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and turn his wrath away from them.</w:t>
      </w:r>
    </w:p>
    <w:p w14:paraId="0CF3D573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29</w:t>
      </w:r>
    </w:p>
    <w:p w14:paraId="01504EE9" w14:textId="08D52A1B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Do not fret because of evildoers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or be envious of the wicked,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for the evildoer has no future hope,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and the lamp of the wicked will be snuffed out.</w:t>
      </w:r>
    </w:p>
    <w:p w14:paraId="00EFE19E" w14:textId="77777777" w:rsidR="005F3305" w:rsidRPr="0072471F" w:rsidRDefault="005F3305" w:rsidP="005F3305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</w:rPr>
        <w:t>Saying 30</w:t>
      </w:r>
    </w:p>
    <w:p w14:paraId="0DAF1AE2" w14:textId="132ED074" w:rsidR="005F3305" w:rsidRPr="0072471F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Fear the </w:t>
      </w:r>
      <w:r w:rsidRPr="0072471F">
        <w:rPr>
          <w:rFonts w:ascii="Arial" w:eastAsia="Times New Roman" w:hAnsi="Arial" w:cs="Arial"/>
          <w:smallCaps/>
          <w:color w:val="000000"/>
          <w:sz w:val="28"/>
          <w:szCs w:val="28"/>
        </w:rPr>
        <w:t>Lord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 and the king, my son,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and do not join with rebellious officials,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for those two will send sudden destruction on them,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</w:rPr>
        <w:t>and who knows what calamities they can bring?</w:t>
      </w:r>
    </w:p>
    <w:p w14:paraId="2390712D" w14:textId="77777777" w:rsidR="0072471F" w:rsidRPr="00F928C3" w:rsidRDefault="0072471F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14:paraId="11A6FCB9" w14:textId="77777777" w:rsidR="005F3305" w:rsidRPr="00F928C3" w:rsidRDefault="005F3305" w:rsidP="00F92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F928C3">
        <w:rPr>
          <w:rFonts w:ascii="Arial" w:eastAsia="Times New Roman" w:hAnsi="Arial" w:cs="Arial"/>
          <w:color w:val="7030A0"/>
          <w:sz w:val="48"/>
          <w:szCs w:val="48"/>
        </w:rPr>
        <w:t>Further Sayings of the Wise</w:t>
      </w:r>
    </w:p>
    <w:p w14:paraId="4E39FB44" w14:textId="77777777" w:rsidR="005F3305" w:rsidRPr="00F928C3" w:rsidRDefault="005F3305" w:rsidP="005F3305">
      <w:pPr>
        <w:shd w:val="clear" w:color="auto" w:fill="FFFFFF"/>
        <w:spacing w:after="15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These also are sayings of the wise:</w:t>
      </w:r>
    </w:p>
    <w:p w14:paraId="21694EC9" w14:textId="25D8AF96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color w:val="000000"/>
          <w:sz w:val="28"/>
          <w:szCs w:val="28"/>
        </w:rPr>
        <w:t>To show partiality in judging is not good: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Whoever says to the guilty, “You are innocent,”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will be cursed by peoples and denounced by nations.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25 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But it will go well with those who convict the guilty,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rich blessing will come on them.</w:t>
      </w:r>
    </w:p>
    <w:p w14:paraId="6000468A" w14:textId="2499DC37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26 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 honest answer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is like a kiss on the lips.</w:t>
      </w:r>
    </w:p>
    <w:p w14:paraId="059F0DF4" w14:textId="0E9BADE6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2471F">
        <w:rPr>
          <w:rFonts w:ascii="Arial" w:eastAsia="Times New Roman" w:hAnsi="Arial" w:cs="Arial"/>
          <w:b/>
          <w:bCs/>
          <w:color w:val="000000"/>
          <w:sz w:val="28"/>
          <w:szCs w:val="28"/>
          <w:highlight w:val="yellow"/>
          <w:vertAlign w:val="superscript"/>
        </w:rPr>
        <w:t>27 </w:t>
      </w:r>
      <w:r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Put your outdoor work in </w:t>
      </w:r>
      <w:proofErr w:type="gramStart"/>
      <w:r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order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 and</w:t>
      </w:r>
      <w:proofErr w:type="gramEnd"/>
      <w:r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get your fields ready;</w:t>
      </w:r>
      <w:r w:rsidR="0072471F"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 xml:space="preserve"> </w:t>
      </w:r>
      <w:r w:rsidRPr="0072471F">
        <w:rPr>
          <w:rFonts w:ascii="Arial" w:eastAsia="Times New Roman" w:hAnsi="Arial" w:cs="Arial"/>
          <w:color w:val="000000"/>
          <w:sz w:val="28"/>
          <w:szCs w:val="28"/>
          <w:highlight w:val="yellow"/>
        </w:rPr>
        <w:t>after that, build your house.</w:t>
      </w:r>
    </w:p>
    <w:p w14:paraId="41E6F9BF" w14:textId="1149B05B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28 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testify against your neighbor without cause - would you use your lips to mislead?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29 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Do not say, “I’ll do to them as they have done to me;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I’ll pay them back for what they did.”</w:t>
      </w:r>
    </w:p>
    <w:p w14:paraId="5507DF64" w14:textId="49E67856" w:rsidR="005F3305" w:rsidRPr="00F928C3" w:rsidRDefault="005F3305" w:rsidP="005F3305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30 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 went past the field of a sluggard,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past the vineyard of someone who has no sense;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31 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thorns had come up everywhere,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the ground was covered with weeds,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the stone wall was in ruins.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32 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I applied my heart to what I observed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learned a lesson from what I saw: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33 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 little sleep, a little slumber,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 xml:space="preserve">a little folding of the hands to rest - </w:t>
      </w:r>
      <w:r w:rsidRPr="00F928C3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34 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poverty will come on you like a thief</w:t>
      </w:r>
      <w:r w:rsidR="0072471F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928C3">
        <w:rPr>
          <w:rFonts w:ascii="Arial" w:eastAsia="Times New Roman" w:hAnsi="Arial" w:cs="Arial"/>
          <w:color w:val="000000"/>
          <w:sz w:val="28"/>
          <w:szCs w:val="28"/>
        </w:rPr>
        <w:t>and scarcity like an armed man.</w:t>
      </w:r>
    </w:p>
    <w:p w14:paraId="2A11D25A" w14:textId="77777777" w:rsidR="00CB5FE1" w:rsidRPr="00F928C3" w:rsidRDefault="00CB5FE1">
      <w:pPr>
        <w:rPr>
          <w:rFonts w:ascii="Arial" w:hAnsi="Arial" w:cs="Arial"/>
          <w:sz w:val="28"/>
          <w:szCs w:val="28"/>
        </w:rPr>
      </w:pPr>
    </w:p>
    <w:sectPr w:rsidR="00CB5FE1" w:rsidRPr="00F928C3" w:rsidSect="00406C25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05"/>
    <w:rsid w:val="00032B9D"/>
    <w:rsid w:val="002D5803"/>
    <w:rsid w:val="00406C25"/>
    <w:rsid w:val="00503779"/>
    <w:rsid w:val="005F3305"/>
    <w:rsid w:val="00632012"/>
    <w:rsid w:val="0072471F"/>
    <w:rsid w:val="00AC31DF"/>
    <w:rsid w:val="00CB5FE1"/>
    <w:rsid w:val="00E43592"/>
    <w:rsid w:val="00F84069"/>
    <w:rsid w:val="00F9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A593A"/>
  <w15:chartTrackingRefBased/>
  <w15:docId w15:val="{7EAF1665-06AA-44EA-8135-C6C61ADA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489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53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77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5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9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5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0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5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8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3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33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5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3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2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9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4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3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7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3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4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7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84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48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2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22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0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34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5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64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95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6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23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9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7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74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6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8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3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8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5</cp:revision>
  <dcterms:created xsi:type="dcterms:W3CDTF">2019-07-08T04:01:00Z</dcterms:created>
  <dcterms:modified xsi:type="dcterms:W3CDTF">2026-07-09T05:07:00Z</dcterms:modified>
</cp:coreProperties>
</file>