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3886" w14:textId="5CA0C627" w:rsidR="000F5BB0" w:rsidRPr="00A265BC" w:rsidRDefault="00A265BC" w:rsidP="00A265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7030A0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                  </w:t>
      </w:r>
      <w:r w:rsidR="000F5BB0" w:rsidRPr="00A265BC"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  <w:highlight w:val="yellow"/>
        </w:rPr>
        <w:t>Proverbs 13-16</w:t>
      </w:r>
      <w:r>
        <w:rPr>
          <w:rFonts w:ascii="Arial" w:eastAsia="Times New Roman" w:hAnsi="Arial" w:cs="Arial"/>
          <w:b/>
          <w:bCs/>
          <w:color w:val="7030A0"/>
          <w:kern w:val="36"/>
          <w:sz w:val="48"/>
          <w:szCs w:val="48"/>
        </w:rPr>
        <w:t xml:space="preserve"> </w:t>
      </w:r>
      <w:r>
        <w:rPr>
          <w:rFonts w:ascii="Arial" w:eastAsia="Times New Roman" w:hAnsi="Arial" w:cs="Arial"/>
          <w:color w:val="7030A0"/>
          <w:kern w:val="36"/>
          <w:sz w:val="48"/>
          <w:szCs w:val="48"/>
        </w:rPr>
        <w:t>-</w:t>
      </w:r>
      <w:r w:rsidRPr="00A265BC">
        <w:rPr>
          <w:rFonts w:ascii="Arial" w:eastAsia="Times New Roman" w:hAnsi="Arial" w:cs="Arial"/>
          <w:color w:val="7030A0"/>
          <w:kern w:val="36"/>
          <w:sz w:val="48"/>
          <w:szCs w:val="48"/>
        </w:rPr>
        <w:t xml:space="preserve"> 7.8</w:t>
      </w:r>
    </w:p>
    <w:p w14:paraId="362B44CC" w14:textId="77777777" w:rsidR="000F5BB0" w:rsidRPr="00A265BC" w:rsidRDefault="000F5BB0" w:rsidP="000F5BB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</w:p>
    <w:p w14:paraId="4CF4BFBF" w14:textId="77777777" w:rsid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A265BC">
        <w:rPr>
          <w:rFonts w:ascii="Arial" w:eastAsia="Times New Roman" w:hAnsi="Arial" w:cs="Arial"/>
          <w:b/>
          <w:bCs/>
          <w:color w:val="7030A0"/>
          <w:sz w:val="48"/>
          <w:szCs w:val="48"/>
        </w:rPr>
        <w:t>13</w:t>
      </w:r>
      <w:r w:rsidRPr="000F5BB0">
        <w:rPr>
          <w:rFonts w:ascii="Arial" w:eastAsia="Times New Roman" w:hAnsi="Arial" w:cs="Arial"/>
          <w:b/>
          <w:bCs/>
          <w:color w:val="000000"/>
          <w:sz w:val="36"/>
          <w:szCs w:val="36"/>
        </w:rPr>
        <w:t> </w:t>
      </w:r>
    </w:p>
    <w:p w14:paraId="34FB10F7" w14:textId="1E2001E0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color w:val="000000"/>
          <w:sz w:val="28"/>
          <w:szCs w:val="28"/>
        </w:rPr>
        <w:t>A wise son heeds his father’s instruction,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mocker does not respond to rebukes.</w:t>
      </w:r>
    </w:p>
    <w:p w14:paraId="1EC698D1" w14:textId="16D1742A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From the fruit of their lips people enjoy good things,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unfaithful have an appetite for violence.</w:t>
      </w:r>
    </w:p>
    <w:p w14:paraId="43E14F89" w14:textId="4741653F" w:rsidR="000F5BB0" w:rsidRPr="006B75EE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Those who guard their lips preserve their lives</w:t>
      </w:r>
      <w:r w:rsidR="00A265BC" w:rsidRPr="006B75EE">
        <w:rPr>
          <w:rFonts w:ascii="Arial" w:eastAsia="Times New Roman" w:hAnsi="Arial" w:cs="Arial"/>
          <w:color w:val="EE0000"/>
          <w:sz w:val="28"/>
          <w:szCs w:val="28"/>
        </w:rPr>
        <w:t xml:space="preserve">, 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but those who speak rashly will come to ruin.</w:t>
      </w:r>
    </w:p>
    <w:p w14:paraId="35B50ACB" w14:textId="61EA7DB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sluggard’s appetite is never filled,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desires of the diligent are fully satisfied.</w:t>
      </w:r>
    </w:p>
    <w:p w14:paraId="7D6BE748" w14:textId="773BC24C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5 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righteous hate what is false,</w:t>
      </w:r>
      <w:r w:rsidR="00A265BC"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but the wicked make themselves </w:t>
      </w:r>
      <w:proofErr w:type="gramStart"/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 stench</w:t>
      </w:r>
      <w:proofErr w:type="gramEnd"/>
      <w:r w:rsidR="00A265BC"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bring shame on themselves.</w:t>
      </w:r>
    </w:p>
    <w:p w14:paraId="2F94B7AF" w14:textId="46929D8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Righteousness guards the person of integrity,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wickedness overthrows the sinner.</w:t>
      </w:r>
    </w:p>
    <w:p w14:paraId="7757783B" w14:textId="4E244B6E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One person pretends to be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rich, yet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has nothing;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another pretends to be poor, yet has great wealth.</w:t>
      </w:r>
    </w:p>
    <w:p w14:paraId="71AC7075" w14:textId="265DCE8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person’s riches may ransom their life, but t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>h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e poor cannot respond to threatening rebukes.</w:t>
      </w:r>
    </w:p>
    <w:p w14:paraId="7F63309C" w14:textId="70667154" w:rsidR="000F5BB0" w:rsidRPr="006B75EE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The light of the righteous shines brightly,</w:t>
      </w:r>
      <w:r w:rsidR="00A265BC" w:rsidRPr="006B75EE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but the lamp of the wicked is snuffed out.</w:t>
      </w:r>
    </w:p>
    <w:p w14:paraId="1B4CD778" w14:textId="0901F286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Where there is strife, there is pride,</w:t>
      </w:r>
      <w:r w:rsidR="00A265BC"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wisdom is found in those who take advice.</w:t>
      </w:r>
    </w:p>
    <w:p w14:paraId="6DF2E7BD" w14:textId="2AAFE6B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Dishonest money dwindles away,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whoever gathers money little by little makes it grow.</w:t>
      </w:r>
    </w:p>
    <w:p w14:paraId="1AB13300" w14:textId="60624355" w:rsidR="000F5BB0" w:rsidRPr="006B75EE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Hope deferred makes the heart sick,</w:t>
      </w:r>
      <w:r w:rsidR="00A265BC" w:rsidRPr="006B75EE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but a longing fulfilled is a tree of life.</w:t>
      </w:r>
    </w:p>
    <w:p w14:paraId="1AFE4BDD" w14:textId="40F37CDF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Whoever scorns instruction will pay for it,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whoever respects a command is rewarded.</w:t>
      </w:r>
    </w:p>
    <w:p w14:paraId="28B10DFE" w14:textId="00FF3610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teaching of the wise is a fountain of life,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turning a person from the snares of death.</w:t>
      </w:r>
    </w:p>
    <w:p w14:paraId="2B727F4C" w14:textId="69DC9CD8" w:rsidR="000F5BB0" w:rsidRPr="00A265BC" w:rsidRDefault="000F5BB0" w:rsidP="00A265BC">
      <w:pPr>
        <w:shd w:val="clear" w:color="auto" w:fill="FFFFFF"/>
        <w:tabs>
          <w:tab w:val="center" w:pos="5400"/>
        </w:tabs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Good judgment wins favor,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but the way of the unfaithful leads to their destruction. </w:t>
      </w:r>
    </w:p>
    <w:p w14:paraId="628A5F06" w14:textId="7C2A40CD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All who are prudent act with knowledge,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fools expose their folly.</w:t>
      </w:r>
    </w:p>
    <w:p w14:paraId="716C4FE7" w14:textId="47A3636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wicked messenger falls into trouble,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trustworthy envoy brings healing.</w:t>
      </w:r>
    </w:p>
    <w:p w14:paraId="6342523E" w14:textId="3583DE1D" w:rsidR="000F5BB0" w:rsidRPr="00A265BC" w:rsidRDefault="000F5BB0" w:rsidP="00A265BC">
      <w:pPr>
        <w:shd w:val="clear" w:color="auto" w:fill="FFFFFF"/>
        <w:tabs>
          <w:tab w:val="left" w:pos="8591"/>
        </w:tabs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18 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Whoever disregards discipline comes to poverty and shame</w:t>
      </w:r>
      <w:r w:rsidR="00A265BC"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, </w:t>
      </w:r>
      <w:r w:rsidRPr="006B75EE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whoever heeds correction is honored.</w:t>
      </w:r>
    </w:p>
    <w:p w14:paraId="025A0226" w14:textId="484D2461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19 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longing fulfilled is sweet to the soul,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fools detest turning from evil.</w:t>
      </w:r>
    </w:p>
    <w:p w14:paraId="52111550" w14:textId="29BBE5FD" w:rsidR="000F5BB0" w:rsidRPr="006B75EE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6B75EE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20 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Walk with the wise and become wise,</w:t>
      </w:r>
      <w:r w:rsidR="00A265BC" w:rsidRPr="006B75EE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6B75EE">
        <w:rPr>
          <w:rFonts w:ascii="Arial" w:eastAsia="Times New Roman" w:hAnsi="Arial" w:cs="Arial"/>
          <w:color w:val="EE0000"/>
          <w:sz w:val="28"/>
          <w:szCs w:val="28"/>
        </w:rPr>
        <w:t>for a companion of fools suffers harm.</w:t>
      </w:r>
    </w:p>
    <w:p w14:paraId="746B9007" w14:textId="1113EC0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Trouble pursues the sinner,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righteous are rewarded with good things.</w:t>
      </w:r>
    </w:p>
    <w:p w14:paraId="5D8157F3" w14:textId="4914F408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good person leaves an inheritance for their children’s children,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sinner’s wealth is stored up for the righteous.</w:t>
      </w:r>
    </w:p>
    <w:p w14:paraId="4617E569" w14:textId="76BCD09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 unplowed field produces food for the poor,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injustice sweeps it away.</w:t>
      </w:r>
    </w:p>
    <w:p w14:paraId="1DC8C8B6" w14:textId="32E44CD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Whoever spares the rod hates their children,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one who loves their children is careful to discipline them.</w:t>
      </w:r>
    </w:p>
    <w:p w14:paraId="3AC8A03F" w14:textId="0E34E500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righteous eat to their hearts’ content,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stomach of the wicked goes hungry.</w:t>
      </w:r>
    </w:p>
    <w:p w14:paraId="61EEEDBA" w14:textId="77777777" w:rsidR="00A265BC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A265BC">
        <w:rPr>
          <w:rFonts w:ascii="Arial" w:eastAsia="Times New Roman" w:hAnsi="Arial" w:cs="Arial"/>
          <w:b/>
          <w:bCs/>
          <w:color w:val="7030A0"/>
          <w:sz w:val="48"/>
          <w:szCs w:val="48"/>
        </w:rPr>
        <w:t>14</w:t>
      </w:r>
      <w:r w:rsidRPr="00A265BC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3DB85838" w14:textId="29EC1BB0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wise woman builds her house,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with her own hands the foolish one tears hers down.</w:t>
      </w:r>
    </w:p>
    <w:p w14:paraId="641D332F" w14:textId="7FF6248F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Whoever fears the </w:t>
      </w:r>
      <w:r w:rsidRPr="0006061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 walks uprightly,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b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ut those who despise him are devious in their ways.</w:t>
      </w:r>
    </w:p>
    <w:p w14:paraId="4F417FEB" w14:textId="074B695F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fool’s mouth lashes out with pride,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but the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lips of the wise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protect them.</w:t>
      </w:r>
    </w:p>
    <w:p w14:paraId="1ED53F27" w14:textId="6BABB581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Where there are no oxen, the manger is empty,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from the strength of an ox come abundant harvests.</w:t>
      </w:r>
    </w:p>
    <w:p w14:paraId="75E47A68" w14:textId="31DCE51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 honest witness does not deceive,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false witness pours out lies.</w:t>
      </w:r>
    </w:p>
    <w:p w14:paraId="5938CD4F" w14:textId="4C76B97C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6 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mocker seeks wisdom and finds none,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knowledge comes easily to the discerning.</w:t>
      </w:r>
    </w:p>
    <w:p w14:paraId="73292E55" w14:textId="5FEB8D3E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Stay away from a fool,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for you will not find knowledge on their lips.</w:t>
      </w:r>
    </w:p>
    <w:p w14:paraId="0DE35C88" w14:textId="440F355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wisdom of the prudent is to give thought to their ways,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folly of fools is deception.</w:t>
      </w:r>
    </w:p>
    <w:p w14:paraId="66618560" w14:textId="0297A18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Fools mock at making amends for sin,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goodwill is found among the upright.</w:t>
      </w:r>
    </w:p>
    <w:p w14:paraId="4646A804" w14:textId="4785F666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Each heart knows its own bitterness,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no one else can share its joy.</w:t>
      </w:r>
    </w:p>
    <w:p w14:paraId="1FA869C3" w14:textId="5D49F2C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house of the wicked will be destroyed,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tent of the upright will flourish.</w:t>
      </w:r>
    </w:p>
    <w:p w14:paraId="1AEE1C2F" w14:textId="4BBF9927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There is a way that appears to be right,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but in the </w:t>
      </w:r>
      <w:proofErr w:type="gramStart"/>
      <w:r w:rsidRPr="00060618">
        <w:rPr>
          <w:rFonts w:ascii="Arial" w:eastAsia="Times New Roman" w:hAnsi="Arial" w:cs="Arial"/>
          <w:color w:val="EE0000"/>
          <w:sz w:val="28"/>
          <w:szCs w:val="28"/>
        </w:rPr>
        <w:t>end</w:t>
      </w:r>
      <w:proofErr w:type="gramEnd"/>
      <w:r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it leads to death.</w:t>
      </w:r>
    </w:p>
    <w:p w14:paraId="3BBBEF59" w14:textId="558B0F86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Even in laughter the heart may ache,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rejoicing may end in grief.</w:t>
      </w:r>
    </w:p>
    <w:p w14:paraId="33D9EC9E" w14:textId="28C8BAA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faithless will be fully repaid for their ways,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the good rewarded for theirs.</w:t>
      </w:r>
    </w:p>
    <w:p w14:paraId="4A574795" w14:textId="04CFE678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simple believe anything,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prudent give thought to their steps.</w:t>
      </w:r>
    </w:p>
    <w:p w14:paraId="11620556" w14:textId="7A79F71D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wise fear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and shun evil,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fool is hotheaded and yet feels secure.</w:t>
      </w:r>
    </w:p>
    <w:p w14:paraId="78735E6C" w14:textId="15D9CABF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quick-tempered person does foolish things,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the one who devises evil schemes is hated.</w:t>
      </w:r>
    </w:p>
    <w:p w14:paraId="7CFA5F8C" w14:textId="3F7205D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simple inherit folly,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prudent are crowned with knowledge.</w:t>
      </w:r>
    </w:p>
    <w:p w14:paraId="2C308A0D" w14:textId="5F336158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Evildoers will bow down in the presence of the good,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the wicked at the gates of the righteous.</w:t>
      </w:r>
    </w:p>
    <w:p w14:paraId="5D2CE8DE" w14:textId="6D37126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poor are shunned even by their neighbors,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rich have many friends.</w:t>
      </w:r>
    </w:p>
    <w:p w14:paraId="1EEE65D1" w14:textId="6C93D4D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21 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It is a sin to despise one’s </w:t>
      </w:r>
      <w:proofErr w:type="gramStart"/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neighbor,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</w:t>
      </w:r>
      <w:proofErr w:type="gramEnd"/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blessed is the one who is kind to the needy.</w:t>
      </w:r>
    </w:p>
    <w:p w14:paraId="3AC4BC3F" w14:textId="0DD8C05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Do not those who plot evil go astray?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those who plan what is good find love and faithfulness.</w:t>
      </w:r>
    </w:p>
    <w:p w14:paraId="28769501" w14:textId="4890F4AB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All hard work brings a profit,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mere talk leads only to poverty.</w:t>
      </w:r>
    </w:p>
    <w:p w14:paraId="683F1237" w14:textId="2352E76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wealth of the wise is their crown,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folly of fools yields folly.</w:t>
      </w:r>
    </w:p>
    <w:p w14:paraId="56AAB36D" w14:textId="3FAD16ED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25 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A truthful witness saves lives,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but a false witness is deceitful.</w:t>
      </w:r>
    </w:p>
    <w:p w14:paraId="6DB24891" w14:textId="1CAC0C3D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Whoever fears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has a secure fortress,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for their children it will be a refuge.</w:t>
      </w:r>
    </w:p>
    <w:p w14:paraId="6B96D90F" w14:textId="65142A4A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27 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fear of the </w:t>
      </w:r>
      <w:r w:rsidRPr="00060618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is a fountain of life,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turning a person from the snares of death.</w:t>
      </w:r>
    </w:p>
    <w:p w14:paraId="1512145B" w14:textId="64453A4C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large population is a king’s glory,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without subjects a prince is ruined.</w:t>
      </w:r>
    </w:p>
    <w:p w14:paraId="71A39CEE" w14:textId="3C748183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29 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Whoever is patient has great understanding,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but one who is quick-tempered displays folly.</w:t>
      </w:r>
    </w:p>
    <w:p w14:paraId="2CC8474E" w14:textId="493E4756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heart at peace gives life to the body,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envy rots the bones.</w:t>
      </w:r>
    </w:p>
    <w:p w14:paraId="1A644418" w14:textId="02EBC68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31 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Whoever oppresses the poor shows contempt for their Maker,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whoever is kind to the needy honors God.</w:t>
      </w:r>
    </w:p>
    <w:p w14:paraId="13950E82" w14:textId="7CCE44DD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When calamity comes, the wicked are brought down,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even in death the righteous seek refuge in God.</w:t>
      </w:r>
    </w:p>
    <w:p w14:paraId="585A5722" w14:textId="6B0C4F0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Wisdom reposes in the heart of the discerning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even among fools she lets herself be known.</w:t>
      </w:r>
      <w:r w:rsidR="00A265BC"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1CCD9F40" w14:textId="776324D6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34 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Righteousness exalts a nation,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but sin condemns any people.</w:t>
      </w:r>
    </w:p>
    <w:p w14:paraId="1763234F" w14:textId="40D5EB7B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king delights in a wise servant,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shameful servant arouses his fury.</w:t>
      </w:r>
    </w:p>
    <w:p w14:paraId="07A7E155" w14:textId="77777777" w:rsidR="00A265BC" w:rsidRDefault="00A265BC" w:rsidP="000F5BB0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7030A0"/>
          <w:sz w:val="48"/>
          <w:szCs w:val="48"/>
        </w:rPr>
      </w:pPr>
    </w:p>
    <w:p w14:paraId="435B1712" w14:textId="1890D77F" w:rsidR="00A265BC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A265BC">
        <w:rPr>
          <w:rFonts w:ascii="Arial" w:eastAsia="Times New Roman" w:hAnsi="Arial" w:cs="Arial"/>
          <w:b/>
          <w:bCs/>
          <w:color w:val="7030A0"/>
          <w:sz w:val="48"/>
          <w:szCs w:val="48"/>
        </w:rPr>
        <w:lastRenderedPageBreak/>
        <w:t>15</w:t>
      </w:r>
      <w:r w:rsidRPr="00A265BC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514E44FF" w14:textId="25BEE3BE" w:rsidR="000F5BB0" w:rsidRPr="00D63232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D63232">
        <w:rPr>
          <w:rFonts w:ascii="Arial" w:eastAsia="Times New Roman" w:hAnsi="Arial" w:cs="Arial"/>
          <w:color w:val="EE0000"/>
          <w:sz w:val="28"/>
          <w:szCs w:val="28"/>
        </w:rPr>
        <w:t>A gentle answer turns away wrath,</w:t>
      </w:r>
      <w:r w:rsidR="00A265BC" w:rsidRPr="00D6323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D63232">
        <w:rPr>
          <w:rFonts w:ascii="Arial" w:eastAsia="Times New Roman" w:hAnsi="Arial" w:cs="Arial"/>
          <w:color w:val="EE0000"/>
          <w:sz w:val="28"/>
          <w:szCs w:val="28"/>
        </w:rPr>
        <w:t>but a harsh word stirs up anger.</w:t>
      </w:r>
    </w:p>
    <w:p w14:paraId="42B9C66D" w14:textId="50B8F1F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tongue of the wise adorns knowledge,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mouth of the fool gushes folly.</w:t>
      </w:r>
    </w:p>
    <w:p w14:paraId="6BFE0AA1" w14:textId="3AE04F9E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D6323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D6323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eyes of the </w:t>
      </w:r>
      <w:r w:rsidRPr="00D63232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D6323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are everywhere,</w:t>
      </w:r>
      <w:r w:rsidR="00A265BC" w:rsidRPr="00D6323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D6323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keeping watch on the wicked and the good.</w:t>
      </w:r>
    </w:p>
    <w:p w14:paraId="0BEAA3D3" w14:textId="0F34D50C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The soothing tongue is a tree of life,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but a perverse tongue crushes the spirit.</w:t>
      </w:r>
    </w:p>
    <w:p w14:paraId="439B8754" w14:textId="59B5643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fool spurns a parent’s discipline,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whoever heeds correction shows prudence.</w:t>
      </w:r>
    </w:p>
    <w:p w14:paraId="40A38BC4" w14:textId="25DF790F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house of the righteous contains great treasure,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income of the wicked brings ruin.</w:t>
      </w:r>
    </w:p>
    <w:p w14:paraId="5D35A768" w14:textId="42F4BBF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7 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lips of the wise spread knowledge,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the hearts of fools are not upright.</w:t>
      </w:r>
    </w:p>
    <w:p w14:paraId="6E642C60" w14:textId="6D1EFFCB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detests the sacrifice of the wicked,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prayer of the upright pleases him.</w:t>
      </w:r>
    </w:p>
    <w:p w14:paraId="140758C9" w14:textId="7AD45177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The </w:t>
      </w:r>
      <w:r w:rsidRPr="00060618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 detests the way of the wicked,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but he loves those who pursue righteousness.</w:t>
      </w:r>
    </w:p>
    <w:p w14:paraId="78E5DEDF" w14:textId="6BCC378F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Stern discipline awaits anyone who leaves the path;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one who hates correction will die.</w:t>
      </w:r>
    </w:p>
    <w:p w14:paraId="25A418A2" w14:textId="24061D8A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Death and Destruction lie open before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- how much more do human hearts!</w:t>
      </w:r>
    </w:p>
    <w:p w14:paraId="2351D000" w14:textId="65F45F1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12 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Mockers resent correction,</w:t>
      </w:r>
      <w:r w:rsidR="00A265BC"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060618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so they avoid the wise.</w:t>
      </w:r>
    </w:p>
    <w:p w14:paraId="14A55EFA" w14:textId="0747D77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happy heart makes the face cheerful,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heartache crushes the spirit.</w:t>
      </w:r>
    </w:p>
    <w:p w14:paraId="27396188" w14:textId="5D3EFDA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discerning heart seeks knowledge,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mouth of a fool feeds on folly.</w:t>
      </w:r>
    </w:p>
    <w:p w14:paraId="5F5F6789" w14:textId="70DA5F9F" w:rsidR="000F5BB0" w:rsidRPr="00060618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060618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15 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All the days of the oppressed are wretched,</w:t>
      </w:r>
      <w:r w:rsidR="00A265BC" w:rsidRPr="00060618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060618">
        <w:rPr>
          <w:rFonts w:ascii="Arial" w:eastAsia="Times New Roman" w:hAnsi="Arial" w:cs="Arial"/>
          <w:color w:val="EE0000"/>
          <w:sz w:val="28"/>
          <w:szCs w:val="28"/>
        </w:rPr>
        <w:t>but the cheerful heart has a continual feast.</w:t>
      </w:r>
    </w:p>
    <w:p w14:paraId="6A13D765" w14:textId="7B7C2A3A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Better a little with the fear of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="00A265BC">
        <w:rPr>
          <w:rFonts w:ascii="Arial" w:eastAsia="Times New Roman" w:hAnsi="Arial" w:cs="Arial"/>
          <w:smallCaps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than great wealth with turmoil.</w:t>
      </w:r>
    </w:p>
    <w:p w14:paraId="163B3BB9" w14:textId="000D8AC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Better a small serving of vegetables with love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than a fattened calf with hatred.</w:t>
      </w:r>
    </w:p>
    <w:p w14:paraId="796EEF9C" w14:textId="6F778187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64F2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18 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 hot-tempered person stirs up conflict,</w:t>
      </w:r>
      <w:r w:rsidR="00A265BC"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the one who is patient calms a quarrel.</w:t>
      </w:r>
    </w:p>
    <w:p w14:paraId="2FEB37D9" w14:textId="20C825B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way of the sluggard is blocked with thorns,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path of the upright is a highway.</w:t>
      </w:r>
    </w:p>
    <w:p w14:paraId="6DCA4331" w14:textId="1BAB4050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wise son brings joy to his father,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a foolish man despises his mother.</w:t>
      </w:r>
    </w:p>
    <w:p w14:paraId="038093F5" w14:textId="364DE23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Folly brings joy to one who has no sense,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whoever has understanding keeps a straight course.</w:t>
      </w:r>
    </w:p>
    <w:p w14:paraId="76B8D9DE" w14:textId="1EA88474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64F2F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lastRenderedPageBreak/>
        <w:t>22 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Plans fail for lack of counsel,</w:t>
      </w:r>
      <w:r w:rsidR="00A265BC" w:rsidRPr="00264F2F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but with many advisers they succeed.</w:t>
      </w:r>
    </w:p>
    <w:p w14:paraId="2C8B1EDF" w14:textId="62E475E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person finds joy in giving an apt reply - and how good is a timely word!</w:t>
      </w:r>
    </w:p>
    <w:p w14:paraId="702C2959" w14:textId="6173E627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path of life leads upward for the prudent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to keep them from going down to the realm of the dead.</w:t>
      </w:r>
    </w:p>
    <w:p w14:paraId="693B4174" w14:textId="3DC1118B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tears down the house of the proud,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he sets the widow’s boundary stones in place.</w:t>
      </w:r>
    </w:p>
    <w:p w14:paraId="214ADE60" w14:textId="2CAB515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detests the thoughts of the wicked,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gracious words are pure in his sight.</w:t>
      </w:r>
    </w:p>
    <w:p w14:paraId="5041DD8B" w14:textId="2F7566E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greedy bring ruin to their households,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one who hates bribes will live.</w:t>
      </w:r>
    </w:p>
    <w:p w14:paraId="09DD0114" w14:textId="2EB2D64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heart of the righteous weighs its answers,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mouth of the wicked gushes evil.</w:t>
      </w:r>
    </w:p>
    <w:p w14:paraId="7E7F1F19" w14:textId="2F070216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  <w:highlight w:val="yellow"/>
        </w:rPr>
      </w:pPr>
      <w:r w:rsidRPr="00264F2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29 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 </w:t>
      </w:r>
      <w:r w:rsidRPr="00264F2F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is far from the wicked,</w:t>
      </w:r>
      <w:r w:rsidR="00A265BC"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he hears the prayer of the righteous.</w:t>
      </w:r>
    </w:p>
    <w:p w14:paraId="6DD9032E" w14:textId="08F5A7D3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  <w:highlight w:val="yellow"/>
        </w:rPr>
      </w:pPr>
      <w:r w:rsidRPr="00264F2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30 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Light in a messenger’s eyes brings joy to the heart,</w:t>
      </w:r>
      <w:r w:rsidR="00A265BC"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good news gives health to the bones.</w:t>
      </w:r>
    </w:p>
    <w:p w14:paraId="395BFAB7" w14:textId="7C3F8002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  <w:highlight w:val="yellow"/>
        </w:rPr>
      </w:pPr>
      <w:r w:rsidRPr="00264F2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31 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Whoever heeds life-giving correction</w:t>
      </w:r>
      <w:r w:rsidR="00A265BC"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will be at home among the wise.</w:t>
      </w:r>
    </w:p>
    <w:p w14:paraId="18AE13D4" w14:textId="10399B61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  <w:highlight w:val="yellow"/>
        </w:rPr>
      </w:pPr>
      <w:r w:rsidRPr="00264F2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32 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Those who disregard discipline despise themselves,</w:t>
      </w:r>
      <w:r w:rsidR="00A265BC"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the one who heeds correction gains understanding.</w:t>
      </w:r>
    </w:p>
    <w:p w14:paraId="693B5B38" w14:textId="41BEA59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64F2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33 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Wisdom’s instruction is to fear the </w:t>
      </w:r>
      <w:r w:rsidRPr="00264F2F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,</w:t>
      </w:r>
      <w:r w:rsidR="00A265BC"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64F2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humility comes before honor.</w:t>
      </w:r>
    </w:p>
    <w:p w14:paraId="3E6C2CD3" w14:textId="77777777" w:rsidR="00A265BC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A265BC">
        <w:rPr>
          <w:rFonts w:ascii="Arial" w:eastAsia="Times New Roman" w:hAnsi="Arial" w:cs="Arial"/>
          <w:b/>
          <w:bCs/>
          <w:color w:val="7030A0"/>
          <w:sz w:val="48"/>
          <w:szCs w:val="48"/>
        </w:rPr>
        <w:t>16</w:t>
      </w:r>
      <w:r w:rsidRPr="00A265BC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25275DD2" w14:textId="0A199C1C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64F2F">
        <w:rPr>
          <w:rFonts w:ascii="Arial" w:eastAsia="Times New Roman" w:hAnsi="Arial" w:cs="Arial"/>
          <w:color w:val="EE0000"/>
          <w:sz w:val="28"/>
          <w:szCs w:val="28"/>
        </w:rPr>
        <w:t>To humans belong the plans of the heart,</w:t>
      </w:r>
      <w:r w:rsidR="00A265BC" w:rsidRPr="00264F2F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but from the </w:t>
      </w:r>
      <w:r w:rsidRPr="00264F2F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 comes the proper answer of the tongue.</w:t>
      </w:r>
    </w:p>
    <w:p w14:paraId="7246F908" w14:textId="37D2A729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64F2F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All a person’s ways seem pure to them,</w:t>
      </w:r>
      <w:r w:rsidR="00A265BC" w:rsidRPr="00264F2F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but motives are weighed by the </w:t>
      </w:r>
      <w:r w:rsidRPr="00264F2F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.</w:t>
      </w:r>
    </w:p>
    <w:p w14:paraId="27CCAD81" w14:textId="7FAD4218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64F2F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Commit to the </w:t>
      </w:r>
      <w:r w:rsidRPr="00264F2F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 whatever you do, and he will establish your plans.</w:t>
      </w:r>
    </w:p>
    <w:p w14:paraId="7229029B" w14:textId="2735B878" w:rsidR="000F5BB0" w:rsidRPr="00264F2F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64F2F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4 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The </w:t>
      </w:r>
      <w:r w:rsidRPr="00264F2F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64F2F">
        <w:rPr>
          <w:rFonts w:ascii="Arial" w:eastAsia="Times New Roman" w:hAnsi="Arial" w:cs="Arial"/>
          <w:color w:val="EE0000"/>
          <w:sz w:val="28"/>
          <w:szCs w:val="28"/>
        </w:rPr>
        <w:t> works out everything to its proper end - even the wicked for a day of disaster.</w:t>
      </w:r>
    </w:p>
    <w:p w14:paraId="2A55DEDC" w14:textId="28104410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detests all the proud of heart.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Be sure of this: They will not go unpunished.</w:t>
      </w:r>
    </w:p>
    <w:p w14:paraId="3B535CCA" w14:textId="4A41C824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Through love and faithfulness sin is atoned for;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through the fear of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evil is avoided.</w:t>
      </w:r>
    </w:p>
    <w:p w14:paraId="081B7413" w14:textId="2D15DBD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When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 takes pleasure in anyone’s way,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he causes their enemies to make peace with them.</w:t>
      </w:r>
    </w:p>
    <w:p w14:paraId="2040A358" w14:textId="5F79278B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Better a little with righteousness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than much gain with injustice.</w:t>
      </w:r>
    </w:p>
    <w:p w14:paraId="6AC72169" w14:textId="2F051AE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A265BC">
        <w:rPr>
          <w:rFonts w:ascii="Arial" w:eastAsia="Times New Roman" w:hAnsi="Arial" w:cs="Arial"/>
          <w:color w:val="EE0000"/>
          <w:sz w:val="28"/>
          <w:szCs w:val="28"/>
        </w:rPr>
        <w:t xml:space="preserve">In their </w:t>
      </w:r>
      <w:proofErr w:type="gramStart"/>
      <w:r w:rsidRPr="00A265BC">
        <w:rPr>
          <w:rFonts w:ascii="Arial" w:eastAsia="Times New Roman" w:hAnsi="Arial" w:cs="Arial"/>
          <w:color w:val="EE0000"/>
          <w:sz w:val="28"/>
          <w:szCs w:val="28"/>
        </w:rPr>
        <w:t>hearts</w:t>
      </w:r>
      <w:proofErr w:type="gramEnd"/>
      <w:r w:rsidRPr="00A265BC">
        <w:rPr>
          <w:rFonts w:ascii="Arial" w:eastAsia="Times New Roman" w:hAnsi="Arial" w:cs="Arial"/>
          <w:color w:val="EE0000"/>
          <w:sz w:val="28"/>
          <w:szCs w:val="28"/>
        </w:rPr>
        <w:t xml:space="preserve"> humans plan their course,</w:t>
      </w:r>
      <w:r w:rsidR="00A265BC" w:rsidRPr="00A265BC">
        <w:rPr>
          <w:rFonts w:ascii="Arial" w:eastAsia="Times New Roman" w:hAnsi="Arial" w:cs="Arial"/>
          <w:color w:val="EE0000"/>
          <w:sz w:val="28"/>
          <w:szCs w:val="28"/>
        </w:rPr>
        <w:t xml:space="preserve"> b</w:t>
      </w:r>
      <w:r w:rsidRPr="00A265BC">
        <w:rPr>
          <w:rFonts w:ascii="Arial" w:eastAsia="Times New Roman" w:hAnsi="Arial" w:cs="Arial"/>
          <w:color w:val="EE0000"/>
          <w:sz w:val="28"/>
          <w:szCs w:val="28"/>
        </w:rPr>
        <w:t>ut the </w:t>
      </w:r>
      <w:r w:rsidRPr="00A265BC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EE0000"/>
          <w:sz w:val="28"/>
          <w:szCs w:val="28"/>
        </w:rPr>
        <w:t> establishes their steps.</w:t>
      </w:r>
    </w:p>
    <w:p w14:paraId="7459AD0E" w14:textId="4C8526D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lips of a king speak as an oracle,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his mouth does not betray justice.</w:t>
      </w:r>
    </w:p>
    <w:p w14:paraId="2F50F24A" w14:textId="08554578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Honest scales and balances belong to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all the weights in the bag are of his making.</w:t>
      </w:r>
    </w:p>
    <w:p w14:paraId="4F6BD2A1" w14:textId="2AC3E9F6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Kings detest wrongdoing,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for a throne is established through righteousness.</w:t>
      </w:r>
    </w:p>
    <w:p w14:paraId="767C4AD8" w14:textId="1AD71C5D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Kings take pleasure in honest lips;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they value the one who speaks what is right.</w:t>
      </w:r>
    </w:p>
    <w:p w14:paraId="195030F0" w14:textId="692DB86B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king’s wrath is a messenger of death,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the wise will appease it.</w:t>
      </w:r>
    </w:p>
    <w:p w14:paraId="34723364" w14:textId="656DA01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When a king’s face brightens, it means life;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his favor is like a rain cloud in spring.</w:t>
      </w:r>
    </w:p>
    <w:p w14:paraId="1C2A52C1" w14:textId="3DACDE0F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16 </w:t>
      </w:r>
      <w:r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How much better to get wisdom than gold,</w:t>
      </w:r>
      <w:r w:rsidR="00A265BC"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to get insight rather than silver!</w:t>
      </w:r>
    </w:p>
    <w:p w14:paraId="1EB57E46" w14:textId="24616AE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17 </w:t>
      </w:r>
      <w:r w:rsidRPr="00A265BC">
        <w:rPr>
          <w:rFonts w:ascii="Arial" w:eastAsia="Times New Roman" w:hAnsi="Arial" w:cs="Arial"/>
          <w:color w:val="EE0000"/>
          <w:sz w:val="28"/>
          <w:szCs w:val="28"/>
        </w:rPr>
        <w:t>The highway of the upright avoids evil;</w:t>
      </w:r>
      <w:r w:rsidR="00A265BC" w:rsidRPr="00A265BC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EE0000"/>
          <w:sz w:val="28"/>
          <w:szCs w:val="28"/>
        </w:rPr>
        <w:t>those who guard their ways preserve their lives.</w:t>
      </w:r>
    </w:p>
    <w:p w14:paraId="33B9F3D6" w14:textId="2C8597E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Pride goes before destruction,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haughty spirit before a fall.</w:t>
      </w:r>
    </w:p>
    <w:p w14:paraId="7FCC1940" w14:textId="2EB98066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Better to be lowly in spirit along with the oppressed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than to share plunder with the proud.</w:t>
      </w:r>
    </w:p>
    <w:p w14:paraId="53F1BB83" w14:textId="2B4D5A77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20 </w:t>
      </w:r>
      <w:r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Whoever gives heed to instruction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prospers, and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blessed is the one who trusts in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</w:t>
      </w:r>
    </w:p>
    <w:p w14:paraId="7BB375D1" w14:textId="6EFF99F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The wise in heart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are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called discerning,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and gracious words promote instruction. </w:t>
      </w:r>
    </w:p>
    <w:p w14:paraId="2EBBBBFA" w14:textId="3BE2AC7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Prudence is a fountain of life to the prudent,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but folly brings punishment to fools.</w:t>
      </w:r>
    </w:p>
    <w:p w14:paraId="732732C5" w14:textId="39838517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hearts of the wise make their mouths prudent,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and their lips promote instruction. </w:t>
      </w:r>
    </w:p>
    <w:p w14:paraId="41D39E50" w14:textId="5EAA8885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Gracious words are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a honeycomb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sweet to the soul and healing to the bones.</w:t>
      </w:r>
    </w:p>
    <w:p w14:paraId="6E6D2885" w14:textId="47DA14C2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There is a way that appears to be right,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but in the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end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it leads to death.</w:t>
      </w:r>
    </w:p>
    <w:p w14:paraId="6CB85EC4" w14:textId="534F1797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 appetite of laborers works for them;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their hunger drives them on.</w:t>
      </w:r>
    </w:p>
    <w:p w14:paraId="5B396CC6" w14:textId="3E9EC581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scoundrel plots evil,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and on their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lips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it is like a scorching fire.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perverse person stirs up conflict,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and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a gossip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separates close friends.</w:t>
      </w:r>
    </w:p>
    <w:p w14:paraId="450ED7A6" w14:textId="6063F278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 violent person entices their neighbor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and leads them down a path that is not good.</w:t>
      </w:r>
    </w:p>
    <w:p w14:paraId="6573CE79" w14:textId="44EE46D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Whoever winks with their eye is plotting perversity;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whoever purses their lips is bent on evil.</w:t>
      </w:r>
    </w:p>
    <w:p w14:paraId="26C4E9A0" w14:textId="5EE564B9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Gray hair is a crown of splendor;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it is attained in the way of righteousness.</w:t>
      </w:r>
    </w:p>
    <w:p w14:paraId="6B4367A7" w14:textId="538EC483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32 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Better a patient person than a warrior,</w:t>
      </w:r>
      <w:r w:rsidR="00A265B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one with self-control than one who takes a city.</w:t>
      </w:r>
    </w:p>
    <w:p w14:paraId="13EC6B48" w14:textId="2B0BE5C8" w:rsidR="000F5BB0" w:rsidRPr="00A265BC" w:rsidRDefault="000F5BB0" w:rsidP="000F5BB0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A265BC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The lot is cast into the lap, but </w:t>
      </w:r>
      <w:proofErr w:type="gramStart"/>
      <w:r w:rsidRPr="00A265BC">
        <w:rPr>
          <w:rFonts w:ascii="Arial" w:eastAsia="Times New Roman" w:hAnsi="Arial" w:cs="Arial"/>
          <w:color w:val="000000"/>
          <w:sz w:val="28"/>
          <w:szCs w:val="28"/>
        </w:rPr>
        <w:t>its</w:t>
      </w:r>
      <w:proofErr w:type="gramEnd"/>
      <w:r w:rsidRPr="00A265BC">
        <w:rPr>
          <w:rFonts w:ascii="Arial" w:eastAsia="Times New Roman" w:hAnsi="Arial" w:cs="Arial"/>
          <w:color w:val="000000"/>
          <w:sz w:val="28"/>
          <w:szCs w:val="28"/>
        </w:rPr>
        <w:t xml:space="preserve"> every decision is from the </w:t>
      </w:r>
      <w:r w:rsidRPr="00A265BC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A265BC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6FDC5523" w14:textId="77777777" w:rsidR="00CB5FE1" w:rsidRPr="00A265BC" w:rsidRDefault="00CB5FE1">
      <w:pPr>
        <w:rPr>
          <w:rFonts w:ascii="Arial" w:hAnsi="Arial" w:cs="Arial"/>
          <w:sz w:val="28"/>
          <w:szCs w:val="28"/>
        </w:rPr>
      </w:pPr>
    </w:p>
    <w:sectPr w:rsidR="00CB5FE1" w:rsidRPr="00A265BC" w:rsidSect="00A265BC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0"/>
    <w:rsid w:val="00060618"/>
    <w:rsid w:val="000F5BB0"/>
    <w:rsid w:val="00264F2F"/>
    <w:rsid w:val="00562D4D"/>
    <w:rsid w:val="00632012"/>
    <w:rsid w:val="006B75EE"/>
    <w:rsid w:val="008038B5"/>
    <w:rsid w:val="00A265BC"/>
    <w:rsid w:val="00C97057"/>
    <w:rsid w:val="00CB5FE1"/>
    <w:rsid w:val="00D63232"/>
    <w:rsid w:val="00F6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CAFB4"/>
  <w15:chartTrackingRefBased/>
  <w15:docId w15:val="{21FF387F-00A1-4DAA-8DCD-2591876C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0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4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20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6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8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2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78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45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2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94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7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0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7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3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6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5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9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24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8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10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70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0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9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5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1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9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3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4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0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7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3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3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07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8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62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0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5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9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3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3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7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3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9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86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0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4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0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8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5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0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4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8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1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8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5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5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1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9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34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6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67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0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8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3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13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0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07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50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9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5</cp:revision>
  <dcterms:created xsi:type="dcterms:W3CDTF">2019-07-05T20:13:00Z</dcterms:created>
  <dcterms:modified xsi:type="dcterms:W3CDTF">2026-07-06T17:14:00Z</dcterms:modified>
</cp:coreProperties>
</file>