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3AD08" w14:textId="4E054552" w:rsidR="007D650D" w:rsidRPr="007D650D" w:rsidRDefault="007D650D" w:rsidP="007D650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</w:pPr>
      <w:r w:rsidRPr="007D650D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Song of Songs</w:t>
      </w:r>
      <w:r w:rsidRPr="007D650D">
        <w:rPr>
          <w:rFonts w:ascii="Verdana" w:eastAsia="Times New Roman" w:hAnsi="Verdana" w:cs="Times New Roman"/>
          <w:color w:val="7030A0"/>
          <w:kern w:val="36"/>
          <w:sz w:val="27"/>
          <w:szCs w:val="27"/>
        </w:rPr>
        <w:t xml:space="preserve"> </w:t>
      </w:r>
      <w:r w:rsidRPr="007D650D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1-4 </w:t>
      </w:r>
    </w:p>
    <w:p w14:paraId="3B412DE3" w14:textId="77777777" w:rsidR="007D650D" w:rsidRPr="007D650D" w:rsidRDefault="007D650D" w:rsidP="007D650D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14:paraId="3501C0F5" w14:textId="77777777" w:rsidR="007D650D" w:rsidRPr="007D650D" w:rsidRDefault="007D650D" w:rsidP="007D650D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7030A0"/>
          <w:sz w:val="36"/>
          <w:szCs w:val="36"/>
        </w:rPr>
        <w:t>1</w:t>
      </w:r>
      <w:r w:rsidRPr="007D650D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7D650D">
        <w:rPr>
          <w:rFonts w:ascii="Verdana" w:eastAsia="Times New Roman" w:hAnsi="Verdana" w:cs="Times New Roman"/>
          <w:color w:val="000000"/>
          <w:sz w:val="24"/>
          <w:szCs w:val="24"/>
        </w:rPr>
        <w:t>Solomon’s Song of Songs.</w:t>
      </w:r>
    </w:p>
    <w:p w14:paraId="1F54418F" w14:textId="5D779974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7E63DA85" w14:textId="77445AC8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Let him kiss me with the kisses of his mouth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for your love is more delightful than wine.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Pleasing is the fragrance of your perfumes;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name is like perfume poured out.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No wonder the young women love you!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Take me away with you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let us hurry!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Let the king bring me into his chambers.</w:t>
      </w:r>
    </w:p>
    <w:p w14:paraId="57C31CC5" w14:textId="77777777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Friends</w:t>
      </w:r>
    </w:p>
    <w:p w14:paraId="7333A687" w14:textId="180A73C9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We rejoice and delight in you;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we will praise your love more than wine.</w:t>
      </w:r>
    </w:p>
    <w:p w14:paraId="1F8877A4" w14:textId="7CFBF8D8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516285F3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How right they are to adore you!</w:t>
      </w:r>
    </w:p>
    <w:p w14:paraId="4BB99E08" w14:textId="5387830E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Dark am I, yet lovely,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daughters of Jerusalem,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 xml:space="preserve">dark like the tents of </w:t>
      </w:r>
      <w:proofErr w:type="spellStart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Kedar</w:t>
      </w:r>
      <w:proofErr w:type="spellEnd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like the tent curtains of Solomon.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Do not stare at me because I am dark,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because I am darkened by the sun.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My mother’s sons were angry with me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made me take care of the vineyards;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own vineyard I had to neglect.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Tell me, you whom I love,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where you graze your flock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where you rest your sheep at midday.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Why should I be like a veiled woman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beside the flocks of your friends?</w:t>
      </w:r>
    </w:p>
    <w:p w14:paraId="2AF0822F" w14:textId="77777777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Friends</w:t>
      </w:r>
    </w:p>
    <w:p w14:paraId="67BF006A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If you do not know, most beautiful of women,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follow the tracks of the sheep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and graze your young goats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by the tents of the shepherds.</w:t>
      </w:r>
    </w:p>
    <w:p w14:paraId="257FDD51" w14:textId="58A5399C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355A3B1A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 liken you, my darling, to a mare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among Pharaoh’s chariot horses.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cheeks are beautiful with earrings,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neck with strings of jewels.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We will make you earrings of gold,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studded with silver.</w:t>
      </w:r>
    </w:p>
    <w:p w14:paraId="619A23A5" w14:textId="71E64BC5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71564A8E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While the king was at his table,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perfume spread its fragrance.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beloved is to me a sachet of myrrh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resting between my breasts.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beloved is to me a cluster of henna blossoms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from the vineyards of </w:t>
      </w:r>
      <w:proofErr w:type="spellStart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En</w:t>
      </w:r>
      <w:proofErr w:type="spellEnd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proofErr w:type="spellStart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Gedi</w:t>
      </w:r>
      <w:proofErr w:type="spellEnd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.</w:t>
      </w:r>
    </w:p>
    <w:p w14:paraId="16770CB8" w14:textId="144B4625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702FAE4E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How beautiful you are, my darling!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Oh, how beautiful!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eyes are doves.</w:t>
      </w:r>
    </w:p>
    <w:p w14:paraId="703EE0C4" w14:textId="37AA810E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3741B7EA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How handsome you are, my beloved!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Oh, how charming!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our bed is verdant.</w:t>
      </w:r>
    </w:p>
    <w:p w14:paraId="6F395775" w14:textId="22342851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05DD2057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beams of our house are cedars;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our rafters are firs.</w:t>
      </w:r>
    </w:p>
    <w:p w14:paraId="0F2E4E66" w14:textId="0A679313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7E8259A5" w14:textId="5D8F197F" w:rsid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7030A0"/>
          <w:sz w:val="36"/>
          <w:szCs w:val="36"/>
        </w:rPr>
        <w:t>2 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 am a rose of Sharon,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 lily of the valleys.</w:t>
      </w:r>
    </w:p>
    <w:p w14:paraId="243F8220" w14:textId="4DDA647A" w:rsid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4E4D6E11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</w:p>
    <w:p w14:paraId="69B610CA" w14:textId="69795779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lastRenderedPageBreak/>
        <w:t>Lover</w:t>
      </w:r>
    </w:p>
    <w:p w14:paraId="08AF0D59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Like a lily among thorns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is my darling among the young women.</w:t>
      </w:r>
    </w:p>
    <w:p w14:paraId="3E9FBB64" w14:textId="06DAA137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10E4BDAD" w14:textId="62D519C4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Like an apple tree among the trees of the forest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is my beloved among the young men.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I delight to sit in his shade,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his fruit is sweet to my taste.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Let him lead me to the banquet hall,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let his banner over me be love.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Strengthen me with raisins,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refresh me with apples,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for I am faint with love.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His left arm is under my head,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his right arm embraces me.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Daughters of Jerusalem, I charge you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by the gazelles and by the </w:t>
      </w:r>
      <w:proofErr w:type="spellStart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does</w:t>
      </w:r>
      <w:proofErr w:type="spellEnd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 of the field: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Do not arouse or awaken love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until it so desires.</w:t>
      </w:r>
    </w:p>
    <w:p w14:paraId="324D613A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Listen! My beloved!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Look! Here he comes,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leaping across the mountains,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bounding over the hills.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beloved is like a gazelle or a young stag.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Look! There he stands behind our wall,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gazing through the windows,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peering through the lattice.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beloved spoke and said to me,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proofErr w:type="gramStart"/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“</w:t>
      </w:r>
      <w:proofErr w:type="gramEnd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Arise, my darling,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beautiful one, come with me.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See! The winter is past;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rains are over and gone.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Flowers appear on the earth;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season of singing has come,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the cooing of doves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is heard in our land.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fig tree forms its early fruit;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blossoming vines spread their fragrance.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Arise, come, my darling;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beautiful one, come with me.”</w:t>
      </w:r>
    </w:p>
    <w:p w14:paraId="5D97BD91" w14:textId="10E55F47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2150592A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dove in the clefts of the rock,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in the hiding places on the mountainside,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show me your face,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let me hear your voice;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for your voice is sweet,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your face is lovely.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Catch for us the foxes,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little foxes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that ruin the vineyards,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our vineyards that are in bloom.</w:t>
      </w:r>
    </w:p>
    <w:p w14:paraId="227972E8" w14:textId="7187A3C2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2839EF2C" w14:textId="65777F9A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My beloved is mine and I am his;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he browses among the lilies.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Until the day breaks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the shadows flee,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turn, my beloved,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be like a gazelle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or like a young stag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on the rugged hills.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14:paraId="51992A00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7030A0"/>
          <w:sz w:val="36"/>
          <w:szCs w:val="36"/>
        </w:rPr>
        <w:t>3</w:t>
      </w:r>
      <w:r w:rsidRPr="007D650D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All night long on my bed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 looked for the one my heart loves;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 looked for him but did not find him.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 will get up now and go about the city,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through its streets and squares;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I will search for the one my heart loves.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So I looked for him but did not find him.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watchmen found me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as they made their rounds in the city.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“Have you seen the one my heart loves?”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Scarcely had I passed them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when I found the one my heart loves.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I held him and would not let him go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till I had brought him to my mother’s house,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to the room of the one who conceived me.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5 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Daughters of Jerusalem, I charge you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by the gazelles and by the </w:t>
      </w:r>
      <w:proofErr w:type="spellStart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does</w:t>
      </w:r>
      <w:proofErr w:type="spellEnd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 of the field: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Do not arouse or awaken love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until it so desires.</w:t>
      </w:r>
    </w:p>
    <w:p w14:paraId="7BED129F" w14:textId="7EEAFF11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Who is this coming up from the wilderness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like a column of smoke,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perfumed with myrrh and incense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made from all the spices of the merchant?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Look! It is Solomon’s carriage,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escorted by sixty warriors,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noblest of Israel,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all of them wearing the sword,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all experienced in battle,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each with his sword at his side,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prepared for the terrors of the night.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King Solomon made for himself the carriage;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he made it of wood from Lebanon.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Its posts he made of silver,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its base of gold.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Its seat was upholstered with purple,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its interior inlaid with love.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Daughters of Jerusalem, </w:t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come out,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look, you daughters of Zion.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Look on King Solomon wearing a crown,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crown with which his mother crowned him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on the day of his wedding,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 day his heart rejoiced.</w:t>
      </w:r>
    </w:p>
    <w:p w14:paraId="50F048AF" w14:textId="4C195653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Lover</w:t>
      </w:r>
    </w:p>
    <w:p w14:paraId="2D214335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7030A0"/>
          <w:sz w:val="36"/>
          <w:szCs w:val="36"/>
        </w:rPr>
        <w:t>4</w:t>
      </w:r>
      <w:r w:rsidRPr="007D650D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How beautiful you are, my darling!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Oh, how beautiful!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eyes behind your veil are doves.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Your hair is like a flock of goats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descending from the hills of Gilead.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teeth are like a flock of sheep just shorn,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coming up from the washing.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Each has its twin;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not one of them is alone.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lips are like a scarlet ribbon;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mouth is lovely.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Your temples behind your veil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are like the halves of a pomegranate.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neck is like the tower of David,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built with courses of stone</w:t>
      </w:r>
      <w:r w:rsidRPr="007D650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proofErr w:type="spellStart"/>
      <w:r w:rsidRPr="007D650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fldChar w:fldCharType="begin"/>
      </w:r>
      <w:r w:rsidRPr="007D650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instrText xml:space="preserve"> HYPERLINK "https://www.biblegateway.com/passage/?search=Song+of+Songs+1-4&amp;version=NIV" \l "fen-NIV-17587i" \o "See footnote i" </w:instrText>
      </w:r>
      <w:r w:rsidRPr="007D650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fldChar w:fldCharType="separate"/>
      </w:r>
      <w:r w:rsidRPr="007D650D">
        <w:rPr>
          <w:rFonts w:ascii="Verdana" w:eastAsia="Times New Roman" w:hAnsi="Verdana" w:cs="Helvetica"/>
          <w:color w:val="B34B2C"/>
          <w:sz w:val="15"/>
          <w:szCs w:val="15"/>
          <w:u w:val="single"/>
          <w:vertAlign w:val="superscript"/>
        </w:rPr>
        <w:t>i</w:t>
      </w:r>
      <w:proofErr w:type="spellEnd"/>
      <w:r w:rsidRPr="007D650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fldChar w:fldCharType="end"/>
      </w:r>
      <w:r w:rsidRPr="007D650D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on it hang a thousand shields,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all of them shields of warriors.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breasts are like two fawns,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like twin fawns of a gazelle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that browse among the lilies.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Until the day breaks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the shadows flee,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I will go to the mountain of myrrh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to the hill of incense.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 are altogether beautiful, my darling;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there is no flaw in you.</w:t>
      </w:r>
    </w:p>
    <w:p w14:paraId="701C15BA" w14:textId="1A3C9DED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Come with me from Lebanon, my bride,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come with me from Lebanon.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Descend from the crest of Amana,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 xml:space="preserve">from the top of </w:t>
      </w:r>
      <w:proofErr w:type="spellStart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Senir</w:t>
      </w:r>
      <w:proofErr w:type="spellEnd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, the summit of Hermon,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from the lions’ dens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the mountain haunts of leopards.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 have stolen my heart, my sister, my bride;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 have stolen my heart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with one glance of your eyes,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with one jewel of your necklace.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How delightful is your love, my sister, my bride!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How much more pleasing is your love than wine,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and the fragrance of your perfume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more than any spice!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lips drop sweetness as the honeycomb, my bride;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milk and honey are under your tongue.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The fragrance of your garments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is like the fragrance of Lebanon.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 are a garden locked up, my sister, my bride;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 are a spring enclosed, a sealed fountain.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Your plants are an orchard of pomegranates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with choice fruits,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with henna and nard,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14 </w:t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nard and saffron,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calamus and cinnamon,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with every kind of incense tree,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with myrrh and aloes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all the finest spices.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You are a garden fountain,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 well of flowing water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streaming down from Lebanon.</w:t>
      </w:r>
    </w:p>
    <w:p w14:paraId="007A79BC" w14:textId="706AD362" w:rsidR="007D650D" w:rsidRPr="007D650D" w:rsidRDefault="007D650D" w:rsidP="007D650D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</w:pPr>
      <w:r w:rsidRPr="007D650D">
        <w:rPr>
          <w:rFonts w:ascii="Verdana" w:eastAsia="Times New Roman" w:hAnsi="Verdana" w:cs="Times New Roman"/>
          <w:b/>
          <w:bCs/>
          <w:color w:val="FF9600"/>
          <w:sz w:val="21"/>
          <w:szCs w:val="21"/>
        </w:rPr>
        <w:t>Beloved</w:t>
      </w:r>
    </w:p>
    <w:p w14:paraId="759CC9D5" w14:textId="77777777" w:rsidR="007D650D" w:rsidRPr="007D650D" w:rsidRDefault="007D650D" w:rsidP="007D650D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7D650D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Awake, north wind,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come, south wind!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Blow on my garden,</w:t>
      </w:r>
      <w:bookmarkStart w:id="0" w:name="_GoBack"/>
      <w:bookmarkEnd w:id="0"/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that its fragrance may spread everywhere.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  <w:t>Let my beloved come into his garden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7D650D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7D650D">
        <w:rPr>
          <w:rFonts w:ascii="Verdana" w:eastAsia="Times New Roman" w:hAnsi="Verdana" w:cs="Helvetica"/>
          <w:color w:val="000000"/>
          <w:sz w:val="24"/>
          <w:szCs w:val="24"/>
        </w:rPr>
        <w:t>and taste its choice fruits.</w:t>
      </w:r>
    </w:p>
    <w:p w14:paraId="1AF7D47D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0D"/>
    <w:rsid w:val="00632012"/>
    <w:rsid w:val="007D650D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C126"/>
  <w15:chartTrackingRefBased/>
  <w15:docId w15:val="{0FBCB4A4-F9E7-4C01-B4D9-68657D36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3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2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3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9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1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2019-07-09T03:37:00Z</dcterms:created>
  <dcterms:modified xsi:type="dcterms:W3CDTF">2019-07-09T03:43:00Z</dcterms:modified>
</cp:coreProperties>
</file>