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88A92" w14:textId="77777777" w:rsidR="00F109E6" w:rsidRPr="00F109E6" w:rsidRDefault="00F109E6" w:rsidP="00F109E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  <w:r w:rsidRPr="00F109E6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73-76 </w:t>
      </w:r>
    </w:p>
    <w:p w14:paraId="2A98CE45" w14:textId="77777777" w:rsidR="00F109E6" w:rsidRPr="00F109E6" w:rsidRDefault="00F109E6" w:rsidP="00F109E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F109E6">
        <w:rPr>
          <w:rFonts w:ascii="Verdana" w:eastAsia="Times New Roman" w:hAnsi="Verdana" w:cs="Times New Roman"/>
          <w:color w:val="FF9600"/>
          <w:sz w:val="37"/>
          <w:szCs w:val="37"/>
        </w:rPr>
        <w:t>BOOK III</w:t>
      </w:r>
    </w:p>
    <w:p w14:paraId="432DEEA1" w14:textId="77777777" w:rsidR="00F109E6" w:rsidRPr="00F109E6" w:rsidRDefault="00F109E6" w:rsidP="00F109E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109E6">
        <w:rPr>
          <w:rFonts w:ascii="Verdana" w:eastAsia="Times New Roman" w:hAnsi="Verdana" w:cs="Times New Roman"/>
          <w:color w:val="7030A0"/>
          <w:sz w:val="37"/>
          <w:szCs w:val="37"/>
        </w:rPr>
        <w:t>Psalm 73</w:t>
      </w:r>
    </w:p>
    <w:p w14:paraId="54286DDB" w14:textId="77777777" w:rsidR="00F109E6" w:rsidRPr="00F109E6" w:rsidRDefault="00F109E6" w:rsidP="00F109E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109E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 of Asaph.</w:t>
      </w:r>
    </w:p>
    <w:p w14:paraId="2E0B3C75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Surely God is good to Israel,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to those who are pure in heart.</w:t>
      </w:r>
    </w:p>
    <w:p w14:paraId="001B1C70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But as for me, my feet had almost slipped;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had nearly lost my foothold.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For I envied the arrogant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when I saw the prosperity of the wicked.</w:t>
      </w:r>
    </w:p>
    <w:p w14:paraId="2B1EB68D" w14:textId="5766CA79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have no struggles;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their bodies are healthy and strong.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are free from common human burdens;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are not plagued by human ills.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Therefore pride is their necklace;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clothe themselves with violence.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From their callous hearts comes iniquity;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their evil imaginations have no limits.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scoff, and speak with malice;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with arrogance they threaten oppression.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Their mouths lay claim to heaven,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their tongues take possession of the earth.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Therefore their people turn to them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drink up waters in abundance.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say, “How would God know?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Does the Most High know anything?”</w:t>
      </w:r>
    </w:p>
    <w:p w14:paraId="544E0C1A" w14:textId="2A22800D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This is what the wicked are like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always free of care, they go on amassing wealth.</w:t>
      </w:r>
    </w:p>
    <w:p w14:paraId="5133113E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Surely in vain I have kept my heart pure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have washed my hands in innocence.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All day long I have been afflicted,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every morning brings new punishments.</w:t>
      </w:r>
    </w:p>
    <w:p w14:paraId="2F296286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If I had spoken out like that,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would have betrayed your children.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When I tried to understand all this,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troubled me deeply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till I entered the sanctuary of God;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then I understood their final destiny.</w:t>
      </w:r>
    </w:p>
    <w:p w14:paraId="61B570D7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Surely you place them on slippery ground;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cast them down to ruin.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How suddenly are they destroyed,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completely swept away by terrors!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are like a dream when one awakes;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when you arise, Lord,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will despise them as fantasies.</w:t>
      </w:r>
    </w:p>
    <w:p w14:paraId="08B6D0DC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When my heart was grieved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my spirit embittered,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was senseless and ignorant;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was a brute beast before you.</w:t>
      </w:r>
    </w:p>
    <w:p w14:paraId="687738D9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Yet I am always with you;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hold me by my right hand.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guide me with your counsel,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afterward you will take me into glory.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Whom have I in heaven but you?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earth has nothing I desire besides you.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My flesh and my heart may fail,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but God is the strength of my heart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my portion forever.</w:t>
      </w:r>
    </w:p>
    <w:p w14:paraId="40CCCE20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Those who are far from you will perish;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destroy all who are unfaithful to you.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But as for me, it is good to be near God.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have made the Sovereign </w:t>
      </w:r>
      <w:r w:rsidRPr="00F109E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 my refuge;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will tell of all your deeds.</w:t>
      </w:r>
    </w:p>
    <w:p w14:paraId="0C0C6DAE" w14:textId="77777777" w:rsidR="00F109E6" w:rsidRPr="00F109E6" w:rsidRDefault="00F109E6" w:rsidP="00F109E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109E6">
        <w:rPr>
          <w:rFonts w:ascii="Verdana" w:eastAsia="Times New Roman" w:hAnsi="Verdana" w:cs="Times New Roman"/>
          <w:color w:val="7030A0"/>
          <w:sz w:val="37"/>
          <w:szCs w:val="37"/>
        </w:rPr>
        <w:t>Psalm 74</w:t>
      </w:r>
    </w:p>
    <w:p w14:paraId="53D86DB3" w14:textId="331CDC07" w:rsidR="00F109E6" w:rsidRPr="00F109E6" w:rsidRDefault="00F109E6" w:rsidP="00F109E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109E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 </w:t>
      </w:r>
      <w:r w:rsidRPr="00F109E6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</w:t>
      </w:r>
      <w:bookmarkStart w:id="0" w:name="_GoBack"/>
      <w:bookmarkEnd w:id="0"/>
      <w:r w:rsidRPr="00F109E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of Asaph.</w:t>
      </w:r>
    </w:p>
    <w:p w14:paraId="30F53C6D" w14:textId="676E4012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O God, why have you rejected us forever?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Why does your anger smolder against the sheep of your pasture?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Remember the nation you purchased long ago,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 people of your inheritance, whom you redeemed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Mount Zion, where you dwelt.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Turn your steps toward these everlasting ruins,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all this destruction the enemy has brought on the sanctuary.</w:t>
      </w:r>
    </w:p>
    <w:p w14:paraId="4B1BF79D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Your foes roared in the place where you met with us;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set up their standards as signs.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behaved like men wielding axes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to cut through a thicket of trees.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smashed all the carved paneling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with their axes and hatchets.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burned your sanctuary to the ground;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defiled the dwelling place of your Name.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said in their hearts, “We will crush them completely!”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burned every place where God was worshiped in the land.</w:t>
      </w:r>
    </w:p>
    <w:p w14:paraId="0AF72FF5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We are given no signs from God;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no prophets are left,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none of us knows how long this will be.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How long will the enemy mock you, God?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Will the foe revile your name forever?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Why do you hold back your hand, your right hand?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Take it from the folds of your garment and destroy them!</w:t>
      </w:r>
    </w:p>
    <w:p w14:paraId="47F78F63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But God is my King from long ago;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he brings salvation on the earth.</w:t>
      </w:r>
    </w:p>
    <w:p w14:paraId="7F44AA71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was you who split open the sea by your power;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broke the heads of the monster in the waters.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was you who crushed the heads of Leviathan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gave it as food to the creatures of the desert.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was you who opened up springs and streams;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dried up the ever-flowing rivers.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 day is yours, and yours also the night;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established the sun and moon.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was you who set all the boundaries of the earth;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made both summer and winter.</w:t>
      </w:r>
    </w:p>
    <w:p w14:paraId="084BBD52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Remember how the enemy has mocked you, </w:t>
      </w:r>
      <w:r w:rsidRPr="00F109E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how foolish people have reviled your name.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 not hand over the life of your dove to wild beasts;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 not forget the lives of your afflicted people forever.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Have regard for your covenant,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because haunts of violence fill the dark places of the land.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 not let the oppressed retreat in disgrace;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may the poor and needy praise your name.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Rise up, O God, and defend your cause;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remember how fools mock you all day long.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 not ignore the clamor of your adversaries,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 uproar of your enemies, which rises continually.</w:t>
      </w:r>
    </w:p>
    <w:p w14:paraId="5CAAA776" w14:textId="727C3A6E" w:rsidR="00F109E6" w:rsidRPr="00F109E6" w:rsidRDefault="00F109E6" w:rsidP="00F109E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109E6">
        <w:rPr>
          <w:rFonts w:ascii="Verdana" w:eastAsia="Times New Roman" w:hAnsi="Verdana" w:cs="Times New Roman"/>
          <w:color w:val="7030A0"/>
          <w:sz w:val="37"/>
          <w:szCs w:val="37"/>
        </w:rPr>
        <w:t>Psalm 75</w:t>
      </w:r>
    </w:p>
    <w:p w14:paraId="19E74E4F" w14:textId="77777777" w:rsidR="00F109E6" w:rsidRPr="00F109E6" w:rsidRDefault="00F109E6" w:rsidP="00F109E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109E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“Do Not Destroy.” A psalm of Asaph. A song.</w:t>
      </w:r>
    </w:p>
    <w:p w14:paraId="59B3EA84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We praise you, God,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we praise you, for your Name is near;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people tell of your wonderful deeds.</w:t>
      </w:r>
    </w:p>
    <w:p w14:paraId="66389E2C" w14:textId="04EA107B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say, “I choose the appointed time;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is I who judge with equity.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When the earth and all its people quake,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is I who hold its pillars firm.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To the arrogant I say, ‘Boast no more,’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to the wicked, ‘Do not lift up your horns.</w:t>
      </w:r>
      <w:r w:rsidRPr="00F109E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5076g" w:tooltip="See footnote g" w:history="1">
        <w:r w:rsidRPr="00F109E6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g</w:t>
        </w:r>
      </w:hyperlink>
      <w:r w:rsidRPr="00F109E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 not lift your horns against heaven;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do not speak so defiantly.’”</w:t>
      </w:r>
    </w:p>
    <w:p w14:paraId="2518DE1F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No one from the east or the west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or from the desert can exalt themselves.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is God who judges: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He brings one down, he exalts another.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In the hand of the </w:t>
      </w:r>
      <w:r w:rsidRPr="00F109E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 is a cup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full of foaming wine mixed with spices;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  <w:t>he pours it out, and all the wicked of the earth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drink it down to its very dregs.</w:t>
      </w:r>
    </w:p>
    <w:p w14:paraId="460E0076" w14:textId="2286F130" w:rsid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As for me, I will declare this forever;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 will sing praise to the God of Jacob,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who says, “I will cut off the horns of all the wicked,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but the horns of the righteous will be lifted up.”</w:t>
      </w:r>
    </w:p>
    <w:p w14:paraId="2DDF8240" w14:textId="7294937C" w:rsid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48EAEBC4" w14:textId="77639172" w:rsid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41CFBB0D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2234875C" w14:textId="4EF2A7FD" w:rsidR="00F109E6" w:rsidRPr="00F109E6" w:rsidRDefault="00F109E6" w:rsidP="00F109E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109E6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Psalm 76</w:t>
      </w:r>
    </w:p>
    <w:p w14:paraId="54399BC1" w14:textId="77777777" w:rsidR="00F109E6" w:rsidRPr="00F109E6" w:rsidRDefault="00F109E6" w:rsidP="00F109E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109E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With stringed instruments. A psalm of Asaph. A song.</w:t>
      </w:r>
    </w:p>
    <w:p w14:paraId="411911F5" w14:textId="53042D71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God is renowned in Judah;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in Israel his name is great.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His tent is in Salem,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his dwelling place in Zion.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There he broke the flashing arrows,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 shields and the swords, the weapons of war.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79D2AB7B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You are radiant with light,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more majestic than mountains rich with game.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 valiant lie plundered,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they sleep their last sleep;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  <w:t>not one of the warriors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can lift his hands.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At your rebuke, God of Jacob,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both horse and chariot lie still.</w:t>
      </w:r>
    </w:p>
    <w:p w14:paraId="220998D4" w14:textId="5BB49EA6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It is you alone who are to be feared.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Who can stand before you when you are angry?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From heaven you pronounced judgment,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the land feared and was quiet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when you, God, rose up to judge,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to save all the afflicted of the land.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Surely your wrath against mankind brings you praise,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and the survivors of your wrath are restrained.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6538BC54" w14:textId="77777777" w:rsidR="00F109E6" w:rsidRPr="00F109E6" w:rsidRDefault="00F109E6" w:rsidP="00F109E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Make vows to the </w:t>
      </w:r>
      <w:r w:rsidRPr="00F109E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 your God and fulfill them;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let all the neighboring lands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bring gifts to the One to be feared.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He breaks the spirit of rulers;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109E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109E6">
        <w:rPr>
          <w:rFonts w:ascii="Verdana" w:eastAsia="Times New Roman" w:hAnsi="Verdana" w:cs="Helvetica"/>
          <w:color w:val="000000"/>
          <w:sz w:val="24"/>
          <w:szCs w:val="24"/>
        </w:rPr>
        <w:t>he is feared by the kings of the earth.</w:t>
      </w:r>
    </w:p>
    <w:p w14:paraId="4C9DCF03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E6"/>
    <w:rsid w:val="00632012"/>
    <w:rsid w:val="00CB5FE1"/>
    <w:rsid w:val="00F1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39AD"/>
  <w15:chartTrackingRefBased/>
  <w15:docId w15:val="{3C297A12-0F79-4557-9815-FAF4D35C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7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73-7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2019-06-07T17:10:00Z</dcterms:created>
  <dcterms:modified xsi:type="dcterms:W3CDTF">2019-06-07T17:13:00Z</dcterms:modified>
</cp:coreProperties>
</file>