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71D" w:rsidRPr="00CB571D" w:rsidRDefault="00CB571D" w:rsidP="00CB571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CB571D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116-119</w:t>
      </w:r>
      <w:r w:rsidRPr="00CB571D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:rsidR="00CB571D" w:rsidRPr="00CB571D" w:rsidRDefault="00CB571D" w:rsidP="00CB571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B571D">
        <w:rPr>
          <w:rFonts w:ascii="Verdana" w:eastAsia="Times New Roman" w:hAnsi="Verdana" w:cs="Times New Roman"/>
          <w:color w:val="7030A0"/>
          <w:sz w:val="37"/>
          <w:szCs w:val="37"/>
        </w:rPr>
        <w:t>Psalm 116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love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 for he heard my voice;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he heard my cry for mercy.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Because he turned his ear to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I will call on him </w:t>
      </w:r>
      <w:proofErr w:type="gramStart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as long as</w:t>
      </w:r>
      <w:proofErr w:type="gramEnd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I live.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cords of death entangled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anguish of the grave came over me;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was overcome by distress and sorrow.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Then I called on the name 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save me!”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is gracious and righteous;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our God is full of compassion.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protects the unwary;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when I was brought low, he saved me.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Return to your rest, my soul,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has been good to you.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have delivered me from death,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eyes from tears,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feet from stumbling,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walk before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the land of the living.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trusted in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when I said,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am greatly afflicted”;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my alarm I said,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“Everyone is a liar.”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What shall I return 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all his goodness to me?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I will </w:t>
      </w:r>
      <w:proofErr w:type="gramStart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lift up</w:t>
      </w:r>
      <w:proofErr w:type="gramEnd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the cup of salvation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call on the name 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fulfill my vows 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the presence of all his people.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Precious in the sight 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is the death of his faithful servants.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Truly I am your servant,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serve you just as my mother did;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have freed me from my chains.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sacrifice a thank offering to you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call on the name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fulfill my vows 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the presence of all his people,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the courts of the house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your midst, Jerusalem.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CB571D" w:rsidRPr="00CB571D" w:rsidRDefault="00CB571D" w:rsidP="00CB571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B571D">
        <w:rPr>
          <w:rFonts w:ascii="Verdana" w:eastAsia="Times New Roman" w:hAnsi="Verdana" w:cs="Times New Roman"/>
          <w:color w:val="7030A0"/>
          <w:sz w:val="37"/>
          <w:szCs w:val="37"/>
        </w:rPr>
        <w:t>Psalm 117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, all </w:t>
      </w:r>
      <w:proofErr w:type="gramStart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</w:t>
      </w:r>
      <w:proofErr w:type="gramEnd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nations;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extol him, all you peoples.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great is his love toward us,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the faithfulness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endures forever.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Praise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CB571D" w:rsidRPr="00CB571D" w:rsidRDefault="00CB571D" w:rsidP="00CB571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B571D">
        <w:rPr>
          <w:rFonts w:ascii="Verdana" w:eastAsia="Times New Roman" w:hAnsi="Verdana" w:cs="Times New Roman"/>
          <w:color w:val="7030A0"/>
          <w:sz w:val="37"/>
          <w:szCs w:val="37"/>
        </w:rPr>
        <w:t>Psalm 118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Give thanks 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 for he is good;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his love endures forever.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Let Israel say: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His love endures forever.”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Let the house of Aaron say: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“His love endures forever.”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Let those who fear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say: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“His love endures forever.”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When hard pressed, I cried 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he brought me into a spacious place.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is with me; I will not be afraid.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What can mere mortals do to me?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is with me; he is my helper.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look in triumph on my enemies.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It is better to take refuge in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than to trust in humans.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It is better to take refuge in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than to trust in princes.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All the nations surrounded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in the name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 cut them down.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surrounded me on every side,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in the name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 cut them down.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swarmed around me like bees,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they were consumed as quickly as burning thorns;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the name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 cut them down.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was pushed back and about to fall,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helped 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is my strength and my defense</w:t>
      </w:r>
      <w:r w:rsidRPr="00CB571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5884c" w:tooltip="See footnote c" w:history="1">
        <w:r w:rsidRPr="00CB571D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CB571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he has become my salvation.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Shouts of joy and victory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resound in the tents of the righteous: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  <w:t>“The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’s right hand has done mighty things!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’s right hand is lifted high;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’s right hand has done mighty things!”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not die but live,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will proclaim what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has done.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has chastened me severely,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he has not given me over to death.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Open for me the gates of the righteous;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enter and give thanks 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This is the gate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through which the righteous may enter.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give you thanks, for you answered me;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have become my salvation.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96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stone the builders rejected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has become the cornerstone;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has done this,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it is marvelous in our eyes.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color w:val="FF9600"/>
          <w:sz w:val="18"/>
          <w:szCs w:val="18"/>
          <w:vertAlign w:val="superscript"/>
        </w:rPr>
        <w:t>24 </w:t>
      </w:r>
      <w:r w:rsidRPr="00CB571D">
        <w:rPr>
          <w:rFonts w:ascii="Verdana" w:eastAsia="Times New Roman" w:hAnsi="Verdana" w:cs="Helvetica"/>
          <w:color w:val="FF96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FF96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FF9600"/>
          <w:sz w:val="24"/>
          <w:szCs w:val="24"/>
        </w:rPr>
        <w:t> has done it this very day;</w:t>
      </w:r>
      <w:r w:rsidRPr="00CB571D">
        <w:rPr>
          <w:rFonts w:ascii="Verdana" w:eastAsia="Times New Roman" w:hAnsi="Verdana" w:cs="Helvetica"/>
          <w:color w:val="FF96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FF96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FF9600"/>
          <w:sz w:val="24"/>
          <w:szCs w:val="24"/>
        </w:rPr>
        <w:t>let us rejoice today and be glad.</w:t>
      </w:r>
      <w:bookmarkStart w:id="0" w:name="_GoBack"/>
      <w:bookmarkEnd w:id="0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proofErr w:type="gramStart"/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proofErr w:type="gramEnd"/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save us!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grant us success!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Blessed is he who comes in the name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From the house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we bless you.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 is God,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he has made his light shine on us.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  <w:t>With boughs in hand, join in the festal procession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up to the horns of the altar.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are my God, and I will praise you;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are my God, and I will exalt you.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Give thanks to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for he is good;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his love endures forever.</w:t>
      </w:r>
    </w:p>
    <w:p w:rsidR="00CB571D" w:rsidRPr="00CB571D" w:rsidRDefault="00CB571D" w:rsidP="00CB571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B571D">
        <w:rPr>
          <w:rFonts w:ascii="Verdana" w:eastAsia="Times New Roman" w:hAnsi="Verdana" w:cs="Times New Roman"/>
          <w:color w:val="7030A0"/>
          <w:sz w:val="37"/>
          <w:szCs w:val="37"/>
        </w:rPr>
        <w:t>Psalm 119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א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Aleph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Blessed are those whose ways are blameless,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who walk according to the law of the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Blessed are those who keep his statutes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seek him with all their heart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do no wrong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follow his ways.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have laid down precepts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are to be fully obeyed.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Oh, that my ways were steadfast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obeying your decrees!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Then I would not be put to shame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when I consider all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praise you with an upright heart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as I learn your righteous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obey your decrees;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utterly forsake me.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ב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Beth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How can a young person stay on the path of purity?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By living according to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seek you with all my heart;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let me stray from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hidden your word in my heart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might not sin against you.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Praise be to you,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teach me 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With my lips I recount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all the laws that come from your mouth.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rejoice in following your statutes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as one rejoices in great riches.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meditate on your precepts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consider your ways.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delight in your decrees;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not neglect your word.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ג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Gimel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 good to your servant while I live,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obey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Open my eyes that I may see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wonderful things in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am a stranger on earth;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hide your commands from 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soul is consumed with longing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your laws at all times.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rebuke the arrogant, who are accursed,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those who stray from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Remove from me their scorn and contempt,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keep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Though rulers sit together and slander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servant will meditate on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statutes are my delight;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are my counselors.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ד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Daleth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am laid low in the dust;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 according to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gave an account of my ways and you answered me;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teach me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Cause me to understand the way of your precepts,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meditate on your wonderful deeds.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soul is weary with sorrow;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strengthen me according to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Keep me from deceitful ways;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 gracious to me and teach me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chosen the way of faithfulness;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set my heart on your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hold fast to your statutes,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let me be put to shame.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run in the path of your commands,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 have broadened my understanding.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ה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He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Teach me,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the way of your decrees,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follow it to the end.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Give me understanding, so that I may keep your law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obey it with all my heart.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Direct me in the path of your commands,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there I find delight.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Turn my heart toward your statutes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not toward selfish gain.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Turn my eyes away from worthless things;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 according to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Fulfill your promise to your servant,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so that you may be feared.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Take away the disgrace I dread,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your laws are good.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How I long for your precepts!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your righteousness preserve my life.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ו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Waw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your unfailing love come to me,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salvation, according to your promise;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then I can answer anyone who taunts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trust in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Never take your word of truth from my mouth,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have put my hope in your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always obey your law,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ever and ever.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walk about in freedom,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have sought out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speak of your statutes before kings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will not be put to shame,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delight in your commands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because I love them.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reach out for your commands, which I love,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meditate on your decrees.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ז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Zayin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Remember your word to your servant,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 have given me hope.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comfort in my suffering is this: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promise preserves my life.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arrogant mock me unmercifully,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do not turn from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remember,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your ancient laws,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I find comfort in them.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Indignation grips me because of the wicked,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who have forsaken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decrees are the theme of my song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wherever I lodge.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the night,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I remember your name,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keep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This has been my practice: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obey your precepts.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ח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Heth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are my portion,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promised to obey your words.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sought your face with all my heart;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 gracious to me according to your promise.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considered my ways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have turned my steps to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hasten and not delay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to obey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Though the wicked bind me with ropes,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not forget 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At midnight I rise to give you thanks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your righteous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am a friend to all who fear you,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to all who follow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earth is filled with your love,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teach me your decrees.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ט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Teth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65 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good to your servant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according to your word,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Teach me knowledge and good judgment,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trust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Before I was afflicted I went astray,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now I obey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are good, and what you do is good;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teach me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Though the arrogant have smeared me with lies,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keep your precepts with all my heart.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Their hearts are callous and unfeeling,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delight in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It was good for me to be afflicted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so that I might learn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law from your mouth is more precious to me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than thousands of pieces of silver and gold.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י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Yodh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hands made me and formed me;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give me understanding to learn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those who fear you rejoice when they see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have put my hope in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know,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that your laws are righteous,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that in faithfulness you have afflicted 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your unfailing love be my comfort,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according to your promise to your servant.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Let your compassion come to me that I may live,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your law is my delight.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the arrogant be put to shame for wronging me without cause;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will meditate on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those who fear you turn to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those who understand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I wholeheartedly follow your decrees,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not be put to shame.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כ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Kaph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soul faints with longing for your salvation,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have put my hope in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eyes fail, looking for your promise;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say, “When will you comfort me?”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Though I am like a wineskin in the smoke,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do not forget 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How long must your servant wait?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When will you punish my persecutors?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arrogant dig pits to trap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contrary to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All your commands are trustworthy;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help me, for I am being persecuted without cause.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almost wiped me from the earth,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have not forsaken 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In your unfailing love preserve my life,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obey the statutes of your mouth.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ל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Lamedh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word,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is eternal;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it stands firm in the heavens.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faithfulness continues through all generations;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established the earth, and it endures.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laws endure to this day,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all things serve you.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If your law had not been my delight,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would have perished in my affliction.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never forget your precepts,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by them you have preserved my life.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Save me, for I am yours;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sought out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wicked are waiting to destroy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will ponder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To all perfection I see a limit,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your commands are boundless.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מ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Mem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Oh, how I love your law!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meditate on it all day long.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commands are always with me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make me wiser than my enemies.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more insight than all my teachers,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meditate on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100 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more understanding than the elders,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obey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kept my feet from every evil path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so that I might obey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not departed from your laws,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 yourself have taught 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How sweet are your words to my taste,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sweeter than honey to my mouth!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gain understanding from your precepts;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therefore I hate every wrong path.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נ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Nun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word is a lamp for my feet,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 light on my path.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taken an oath and confirmed it,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will follow your righteous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suffered much;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according to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Accept,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the willing praise of my mouth,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teach me your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Though I constantly take my life in my hands,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not forget 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wicked have set a snare for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have not strayed from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statutes are my heritage forever;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are the joy of my heart.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heart is set on keeping your decrees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to the very end.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ס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Samekh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hate double-minded people,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love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are my refuge and my shield;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put my hope in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Away from me, you evildoers,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keep the commands of my God!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Sustain me, my God, according to your promise, and I will live;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let my hopes be dashed.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Uphold me, and I will be delivered;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will always have regard for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reject all who stray from your decrees,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their delusions come to nothing.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All the wicked of the earth you discard like dross;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therefore I love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flesh trembles in fear of you;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stand in awe of your laws.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ע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Ayin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done what is righteous and just;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leave me to my oppressors.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Ensure your servant’s well-being;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do not let the arrogant oppress 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eyes fail, looking for your salvation,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looking for your righteous promise.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Deal with your servant according to your love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teach me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am your servant; give me discernment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understand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It is time for you to act,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law is being broken.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Because I love your commands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more than gold, more than pure gold,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because I consider all your precepts right,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hate every wrong path.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פ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Pe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statutes are wonderful;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therefore I obey them.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unfolding of your words gives light;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it gives understanding to the simple.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open my mouth and pant,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longing for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Turn to me and have mercy on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as you always do to those who love your name.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Direct my footsteps according to your word;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let no sin rule over 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Redeem me from human oppression,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obey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135 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Make your face shine on your servant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teach me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Streams of tears flow from my eyes,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your law is not obeyed.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צ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Tsadhe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 are righteous,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your laws are right.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 statutes you have laid down are righteous;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they are fully trustworthy.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zeal wears me out,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my enemies ignore your words.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promises have been thoroughly tested,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your servant loves them.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Though I am lowly and despised,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do not forget 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righteousness is everlasting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your law is true.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Trouble and distress have come upon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your commands give me delight.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statutes are always righteous;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give me understanding that I may live.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ק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Qoph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call with all my heart; answer me,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I will obey 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call out to you; save me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I will keep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rise before dawn and cry for help;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put my hope in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My eyes stay open through the watches of the night,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I may meditate on your promises.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Hear my voice in accordance with your love;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according to your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Those who devise wicked schemes are near,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they are far from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Yet you are near,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all your commands are true.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152 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Long ago I learned from your statutes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that you established them to last forever.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ר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Resh</w:t>
      </w:r>
      <w:proofErr w:type="spellEnd"/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Look on my suffering and deliver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have not forgotten 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Defend my cause and redeem me;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 according to your promise.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Salvation is far from the wicked,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they do not seek out 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Your compassion,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is great;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 according to your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Many are the foes who persecute 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have not turned from your statutes.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look on the faithless with loathing,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they do not obey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See how I love your precepts;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preserve my life,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 in accordance with your love.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All your words are true;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all your righteous laws are eternal.</w:t>
      </w: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t>ש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Sin and Shin</w:t>
      </w:r>
    </w:p>
    <w:p w:rsid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Rulers persecute me without cause,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my heart trembles at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rejoice in your promise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like one who finds great spoil.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hate and detest falsehood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but I love your law.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Seven times a day I praise you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your righteous laws.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Great peace have those who love your law,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nothing can make them stumble.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wait for your salvation,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I follow your commands.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167 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obey your statutes,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love them greatly.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168 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obey your precepts and your statutes,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all my ways are known to you.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CB571D" w:rsidRPr="00CB571D" w:rsidRDefault="00CB571D" w:rsidP="00CB571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B571D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ת</w:t>
      </w:r>
      <w:r w:rsidRPr="00CB571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Taw</w:t>
      </w:r>
    </w:p>
    <w:p w:rsidR="00CB571D" w:rsidRPr="00CB571D" w:rsidRDefault="00CB571D" w:rsidP="00CB571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169 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my cry come before you,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give me understanding according to your word.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170 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my supplication come before you;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deliver me according to your promise.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171 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my lips overflow with praise,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you teach me your decrees.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172 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my tongue sing of your word,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all your commands are righteous.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173 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May your hand be ready to help me,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have chosen your precepts.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174 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long for your salvation, </w:t>
      </w:r>
      <w:r w:rsidRPr="00CB571D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your law gives me delight.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175 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Let me live that I may praise you,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and may your laws sustain me.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176 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I have strayed like a lost sheep.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Seek your servant,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B571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B571D">
        <w:rPr>
          <w:rFonts w:ascii="Verdana" w:eastAsia="Times New Roman" w:hAnsi="Verdana" w:cs="Helvetica"/>
          <w:color w:val="000000"/>
          <w:sz w:val="24"/>
          <w:szCs w:val="24"/>
        </w:rPr>
        <w:t>for I have not forgotten your commands.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D"/>
    <w:rsid w:val="00632012"/>
    <w:rsid w:val="00CB571D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BD7E"/>
  <w15:chartTrackingRefBased/>
  <w15:docId w15:val="{9A5379DB-265D-45F6-80CC-28AC8D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5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5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57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B57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571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B571D"/>
  </w:style>
  <w:style w:type="paragraph" w:customStyle="1" w:styleId="msonormal0">
    <w:name w:val="msonormal"/>
    <w:basedOn w:val="Normal"/>
    <w:rsid w:val="00CB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ssage-display-bcv">
    <w:name w:val="passage-display-bcv"/>
    <w:basedOn w:val="DefaultParagraphFont"/>
    <w:rsid w:val="00CB571D"/>
  </w:style>
  <w:style w:type="character" w:customStyle="1" w:styleId="passage-display-version">
    <w:name w:val="passage-display-version"/>
    <w:basedOn w:val="DefaultParagraphFont"/>
    <w:rsid w:val="00CB571D"/>
  </w:style>
  <w:style w:type="character" w:customStyle="1" w:styleId="text">
    <w:name w:val="text"/>
    <w:basedOn w:val="DefaultParagraphFont"/>
    <w:rsid w:val="00CB571D"/>
  </w:style>
  <w:style w:type="paragraph" w:customStyle="1" w:styleId="line">
    <w:name w:val="line"/>
    <w:basedOn w:val="Normal"/>
    <w:rsid w:val="00CB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CB571D"/>
  </w:style>
  <w:style w:type="character" w:customStyle="1" w:styleId="indent-1">
    <w:name w:val="indent-1"/>
    <w:basedOn w:val="DefaultParagraphFont"/>
    <w:rsid w:val="00CB571D"/>
  </w:style>
  <w:style w:type="character" w:customStyle="1" w:styleId="indent-1-breaks">
    <w:name w:val="indent-1-breaks"/>
    <w:basedOn w:val="DefaultParagraphFont"/>
    <w:rsid w:val="00CB571D"/>
  </w:style>
  <w:style w:type="character" w:styleId="Hyperlink">
    <w:name w:val="Hyperlink"/>
    <w:basedOn w:val="DefaultParagraphFont"/>
    <w:uiPriority w:val="99"/>
    <w:semiHidden/>
    <w:unhideWhenUsed/>
    <w:rsid w:val="00CB57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7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0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116-11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2019-06-13T21:26:00Z</dcterms:created>
  <dcterms:modified xsi:type="dcterms:W3CDTF">2019-06-13T21:30:00Z</dcterms:modified>
</cp:coreProperties>
</file>