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C295" w14:textId="21880158" w:rsidR="004A0216" w:rsidRPr="00CA46D9" w:rsidRDefault="004A0216" w:rsidP="00CA4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7030A0"/>
          <w:kern w:val="36"/>
          <w:sz w:val="44"/>
          <w:szCs w:val="44"/>
        </w:rPr>
      </w:pPr>
      <w:r w:rsidRPr="00CA46D9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  <w:highlight w:val="yellow"/>
        </w:rPr>
        <w:t>Psalm 69-72</w:t>
      </w:r>
      <w:r w:rsidR="00CA46D9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CA46D9" w:rsidRPr="00CA46D9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>– 6.12</w:t>
      </w:r>
    </w:p>
    <w:p w14:paraId="479A7D21" w14:textId="77777777" w:rsidR="00CA46D9" w:rsidRPr="00CA46D9" w:rsidRDefault="00CA46D9" w:rsidP="004A0216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color w:val="7030A0"/>
          <w:sz w:val="4"/>
          <w:szCs w:val="4"/>
        </w:rPr>
      </w:pPr>
    </w:p>
    <w:p w14:paraId="3499C4AB" w14:textId="79A84636" w:rsidR="004A0216" w:rsidRPr="00CA46D9" w:rsidRDefault="004A0216" w:rsidP="00CA4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CA46D9">
        <w:rPr>
          <w:rFonts w:ascii="Arial" w:eastAsia="Times New Roman" w:hAnsi="Arial" w:cs="Arial"/>
          <w:color w:val="7030A0"/>
          <w:sz w:val="48"/>
          <w:szCs w:val="48"/>
        </w:rPr>
        <w:t>Psalm 69</w:t>
      </w:r>
    </w:p>
    <w:p w14:paraId="0A1A953D" w14:textId="77777777" w:rsidR="004A0216" w:rsidRPr="00CA46D9" w:rsidRDefault="004A0216" w:rsidP="004A0216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To the tune of “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>Lilies.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</w:rPr>
        <w:t>” Of David.</w:t>
      </w:r>
    </w:p>
    <w:p w14:paraId="5A84AEC4" w14:textId="017E522B" w:rsidR="004A0216" w:rsidRPr="00CA46D9" w:rsidRDefault="004A0216" w:rsidP="004A0216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Save me, O God,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the waters have come up to my neck.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sink in the miry depths,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  <w:t>where there is no foothold.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have come into the deep waters;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 floods engulf me.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am worn out calling for help;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my throat is parched.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My eyes fail,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looking for my God.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>Those who hate me without reason</w:t>
      </w:r>
      <w:r w:rsidR="00CA46D9"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>outnumber the hairs of my head;</w:t>
      </w:r>
      <w:r w:rsidR="00CA46D9"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>many are my enemies without cause,</w:t>
      </w:r>
      <w:r w:rsidR="00CA46D9"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>those who seek to destroy me.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am forced to restore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what I did not steal.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You, God, know my folly;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my guilt is not hidden from you.</w:t>
      </w:r>
      <w:r w:rsidR="006E30F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Lord, the </w:t>
      </w:r>
      <w:r w:rsidRPr="00CA46D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 Almighty,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those who hope in you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not be disgraced because of me;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God of Israel,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those who seek you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not be put to shame because of me.</w:t>
      </w:r>
      <w:r w:rsidR="006E30F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I endure scorn for your sake,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shame covers my face.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am a foreigner to my own family,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 stranger to my own mother’s children;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zeal for your house consumes me,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the insults of those who insult you fall on me.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When I weep and fast,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must endure scorn;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when I put on sackcloth,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people </w:t>
      </w:r>
      <w:proofErr w:type="gramStart"/>
      <w:r w:rsidRPr="00CA46D9">
        <w:rPr>
          <w:rFonts w:ascii="Arial" w:eastAsia="Times New Roman" w:hAnsi="Arial" w:cs="Arial"/>
          <w:color w:val="000000"/>
          <w:sz w:val="28"/>
          <w:szCs w:val="28"/>
        </w:rPr>
        <w:t>make sport</w:t>
      </w:r>
      <w:proofErr w:type="gramEnd"/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 of me.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Those who sit at the gate mock me,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I am the song of the drunkards.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13 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But I pray to you, </w:t>
      </w:r>
      <w:r w:rsidRPr="00CA46D9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in the time of your favor;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in your great love, O God,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answer me with your sure salvation.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14 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Rescue me from the mire,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do not let me sink;</w:t>
      </w:r>
      <w:r w:rsid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deliver me from those who hate me,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from the deep waters.</w:t>
      </w:r>
      <w:r w:rsidR="00CA46D9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Do not let the floodwaters engulf me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or the depths swallow me up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or the pit close its mouth over me.</w:t>
      </w:r>
    </w:p>
    <w:p w14:paraId="285F82DB" w14:textId="75421A16" w:rsidR="004A0216" w:rsidRPr="00CA46D9" w:rsidRDefault="004A0216" w:rsidP="004A0216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16 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>Answer me, </w:t>
      </w:r>
      <w:r w:rsidRPr="00CA46D9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>, out of the goodness of your love;</w:t>
      </w:r>
      <w:r w:rsidR="00CA46D9"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</w:rPr>
        <w:t>in your great mercy turn to me.</w:t>
      </w:r>
      <w:r w:rsid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Do not hide your face from your servant;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answer me quickly, for I am in trouble.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Come near and rescue me;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deliver me because of my foes.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 know how I am scorned, disgraced and shamed;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all my enemies are before you.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Scorn has broken my heart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has left me helpless;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looked for sympathy, but there was n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>on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e,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comforters, but I found none.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They put gall in my food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gave me vinegar for my thirst.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May the table set before them </w:t>
      </w:r>
      <w:proofErr w:type="gramStart"/>
      <w:r w:rsidRPr="00CA46D9">
        <w:rPr>
          <w:rFonts w:ascii="Arial" w:eastAsia="Times New Roman" w:hAnsi="Arial" w:cs="Arial"/>
          <w:color w:val="000000"/>
          <w:sz w:val="28"/>
          <w:szCs w:val="28"/>
        </w:rPr>
        <w:t>become</w:t>
      </w:r>
      <w:proofErr w:type="gramEnd"/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 a snare;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it become retribution and a trap.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their eyes be darkened so they cannot see,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their backs be bent forever.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Pour out your wrath on them;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let your fierce anger overtake them.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their place be deserted;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let there be no one to dwell in their tents.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26 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For they persecute those you wound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talk about the pain of those you hurt.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27 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Charge them with crime upon crime;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do not let them share in your salvation.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28 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May they </w:t>
      </w:r>
      <w:proofErr w:type="gramStart"/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be</w:t>
      </w:r>
      <w:proofErr w:type="gramEnd"/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blotted out of the book of life</w:t>
      </w:r>
      <w:r w:rsidR="00CA46D9"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</w:t>
      </w:r>
      <w:proofErr w:type="gramStart"/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not be</w:t>
      </w:r>
      <w:proofErr w:type="gramEnd"/>
      <w:r w:rsidRPr="00CA46D9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listed with the righteous.</w:t>
      </w:r>
      <w:r w:rsidR="00CA46D9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your salvation, God, protect me.</w:t>
      </w:r>
    </w:p>
    <w:p w14:paraId="79C09B4A" w14:textId="6D125021" w:rsidR="0095167E" w:rsidRPr="0095167E" w:rsidRDefault="004A0216" w:rsidP="004A0216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30 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will praise God’s name in song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glorify him with thanksgiving.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This will please the </w:t>
      </w:r>
      <w:r w:rsidRPr="00CA46D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 more than an ox,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more than a bull with its horns and hooves.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 poor will see and be glad</w:t>
      </w:r>
      <w:r w:rsidR="00181EC7"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 who seek God, may your hearts live!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CA46D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 hears the needy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does not despise his captive people.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34 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Let heaven and earth praise him,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 seas and all that move in them,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35 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God will save Zion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rebuild the cities of Judah.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  <w:t>Then people will settle there and possess it;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36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 children of his servants will inherit it,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  <w:t>and those who love his name will dwell there.</w:t>
      </w:r>
    </w:p>
    <w:p w14:paraId="08CE8749" w14:textId="6EB87CA0" w:rsidR="004A0216" w:rsidRPr="00CA46D9" w:rsidRDefault="004A0216" w:rsidP="00CA4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CA46D9">
        <w:rPr>
          <w:rFonts w:ascii="Arial" w:eastAsia="Times New Roman" w:hAnsi="Arial" w:cs="Arial"/>
          <w:color w:val="7030A0"/>
          <w:sz w:val="48"/>
          <w:szCs w:val="48"/>
        </w:rPr>
        <w:t>Psalm 70</w:t>
      </w:r>
    </w:p>
    <w:p w14:paraId="7628B3CA" w14:textId="77777777" w:rsidR="004A0216" w:rsidRPr="00CA46D9" w:rsidRDefault="004A0216" w:rsidP="004A0216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Of David. A petition.</w:t>
      </w:r>
    </w:p>
    <w:p w14:paraId="6946A6FC" w14:textId="77777777" w:rsidR="0095167E" w:rsidRDefault="004A0216" w:rsidP="0095167E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Hasten, O God, to save me;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come quickly, </w:t>
      </w:r>
      <w:r w:rsidRPr="00CA46D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, to help me.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those who want to take my life be put to shame and confusion;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all who desire my ruin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be turned back in disgrace.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those who say to me, “Aha! Aha!”</w:t>
      </w:r>
      <w:r w:rsid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turn back because of their shame.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But may all who seek 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</w:t>
      </w:r>
      <w:r w:rsidR="00CA46D9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rejoice and be glad in 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;</w:t>
      </w:r>
      <w:r w:rsidR="00CA46D9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may those who long for 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YOUR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saving help always say,</w:t>
      </w:r>
      <w:r w:rsidR="00CA46D9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“The </w:t>
      </w:r>
      <w:r w:rsidRPr="0095167E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 is great!”</w:t>
      </w:r>
      <w:r w:rsidR="00CA46D9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But as for me, I am poor and needy;</w:t>
      </w:r>
      <w:r w:rsidR="00CA46D9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come quickly to me, O God.</w:t>
      </w:r>
      <w:r w:rsidR="00CA46D9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OU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are my help and my deliverer;</w:t>
      </w:r>
      <w:r w:rsidR="00CA46D9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 do not delay.</w:t>
      </w:r>
    </w:p>
    <w:p w14:paraId="707D7FFF" w14:textId="77777777" w:rsidR="0095167E" w:rsidRDefault="0095167E" w:rsidP="0095167E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10"/>
          <w:szCs w:val="10"/>
        </w:rPr>
      </w:pPr>
    </w:p>
    <w:p w14:paraId="42167147" w14:textId="5681101A" w:rsidR="004A0216" w:rsidRPr="00CA46D9" w:rsidRDefault="0095167E" w:rsidP="00951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color w:val="7030A0"/>
          <w:sz w:val="48"/>
          <w:szCs w:val="48"/>
        </w:rPr>
      </w:pPr>
      <w:r>
        <w:rPr>
          <w:rFonts w:ascii="Arial" w:eastAsia="Times New Roman" w:hAnsi="Arial" w:cs="Arial"/>
          <w:color w:val="7030A0"/>
          <w:sz w:val="48"/>
          <w:szCs w:val="48"/>
        </w:rPr>
        <w:t>P</w:t>
      </w:r>
      <w:r w:rsidR="004A0216" w:rsidRPr="00CA46D9">
        <w:rPr>
          <w:rFonts w:ascii="Arial" w:eastAsia="Times New Roman" w:hAnsi="Arial" w:cs="Arial"/>
          <w:color w:val="7030A0"/>
          <w:sz w:val="48"/>
          <w:szCs w:val="48"/>
        </w:rPr>
        <w:t>salm 71</w:t>
      </w:r>
    </w:p>
    <w:p w14:paraId="599E3E5E" w14:textId="4C0A6D0B" w:rsidR="004A0216" w:rsidRPr="0095167E" w:rsidRDefault="004A0216" w:rsidP="004A0216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In you, </w:t>
      </w:r>
      <w:r w:rsidRPr="0095167E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, I have taken refuge;</w:t>
      </w:r>
      <w:r w:rsidR="0095167E"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let me never be put to shame.</w:t>
      </w:r>
      <w:r w:rsidR="0095167E"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In your righteousness, rescue me and deliver me;</w:t>
      </w:r>
      <w:r w:rsidR="0095167E"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turn your ear to me and save me.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Be my </w:t>
      </w:r>
      <w:r w:rsid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ROCK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of refuge,</w:t>
      </w:r>
      <w:r w:rsidR="0095167E"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to which I can always go;</w:t>
      </w:r>
      <w:r w:rsidR="0095167E"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give the command to save me,</w:t>
      </w:r>
      <w:r w:rsid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for you are my </w:t>
      </w:r>
      <w:r w:rsid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ROCK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and my fortress.</w:t>
      </w:r>
      <w:r w:rsidR="0095167E"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Deliver me, my God, from the hand of the wicked,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from the grasp of those who are evil and cruel.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you have been my hope, Sovereign </w:t>
      </w:r>
      <w:r w:rsidRPr="0095167E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,</w:t>
      </w:r>
      <w:r w:rsidR="0095167E"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my </w:t>
      </w:r>
      <w:r w:rsid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confidence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since my youth.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From birth I have relied on you;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brought me forth from my mother’s womb.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ever praise you.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7 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have become a sign to many;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are my strong refuge.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8 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My mouth is filled with your praise,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declaring your splendor all day long.</w:t>
      </w:r>
      <w:r w:rsidR="0095167E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Do not cast me away when I am old;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do not forsake me when my strength is gone.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my enemies speak against me;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those who wait to kill me 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conspire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together.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They say, “God has forsaken him;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pursue him and seize him,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no one will rescue him.”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Do not be far from me, my God;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come quickly, God, to help me.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my accusers perish in shame;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those who want to harm me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be covered with scorn and disgrace.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14 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As for me, I will always have hope;</w:t>
      </w:r>
      <w:r w:rsidR="0095167E"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I will praise you </w:t>
      </w:r>
      <w:proofErr w:type="gramStart"/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more and more</w:t>
      </w:r>
      <w:proofErr w:type="gramEnd"/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.</w:t>
      </w:r>
    </w:p>
    <w:p w14:paraId="4EE7C89E" w14:textId="72E741E6" w:rsidR="004A0216" w:rsidRPr="00CA46D9" w:rsidRDefault="004A0216" w:rsidP="004A0216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1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My mouth will tell of your righteous deeds,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of your saving acts all day long</w:t>
      </w:r>
      <w:r w:rsidR="00181EC7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proofErr w:type="gramStart"/>
      <w:r w:rsidR="00181EC7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- 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though</w:t>
      </w:r>
      <w:proofErr w:type="gramEnd"/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I know not how to relate them all.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16 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come and proclaim your mighty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acts, Sovereign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 </w:t>
      </w:r>
      <w:r w:rsidRPr="0095167E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;</w:t>
      </w:r>
      <w:r w:rsidR="0095167E"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proclaim your righteous deeds, yours alone.</w:t>
      </w:r>
      <w:r w:rsid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17 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Since my youth, God, you have taught me,</w:t>
      </w:r>
      <w:r w:rsid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5167E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to this day I declare your marvelous deeds.</w:t>
      </w:r>
      <w:r w:rsidR="0095167E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Even when I am old and gray,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do not forsake me, my God,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till I declare your power to the next generation,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your mighty acts to all who are to come.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Your righteousness, God, reaches to the heavens,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 who have done great things.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Who is like you, God?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Though you have made me see troubles,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many and bitter,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 will restore my life again;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from the depths of the </w:t>
      </w:r>
      <w:proofErr w:type="gramStart"/>
      <w:r w:rsidRPr="00CA46D9">
        <w:rPr>
          <w:rFonts w:ascii="Arial" w:eastAsia="Times New Roman" w:hAnsi="Arial" w:cs="Arial"/>
          <w:color w:val="000000"/>
          <w:sz w:val="28"/>
          <w:szCs w:val="28"/>
        </w:rPr>
        <w:t>earth</w:t>
      </w:r>
      <w:proofErr w:type="gramEnd"/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 will again bring me up.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 will increase my honor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comfort me once more.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will praise you with the harp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your faithfulness, my God;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will sing praise to you with the lyre,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Holy One of Israel.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My lips will shout for joy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when I sing praise to you</w:t>
      </w:r>
      <w:r w:rsidR="00181EC7"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 whom you have delivered.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My tongue will tell of your righteous acts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all day long,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those who wanted to harm me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have been put to shame and confusion.</w:t>
      </w:r>
    </w:p>
    <w:p w14:paraId="2D2BB2CB" w14:textId="616A2085" w:rsidR="004A0216" w:rsidRPr="0095167E" w:rsidRDefault="004A0216" w:rsidP="00951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95167E">
        <w:rPr>
          <w:rFonts w:ascii="Arial" w:eastAsia="Times New Roman" w:hAnsi="Arial" w:cs="Arial"/>
          <w:color w:val="7030A0"/>
          <w:sz w:val="48"/>
          <w:szCs w:val="48"/>
        </w:rPr>
        <w:t>Psalm 72</w:t>
      </w:r>
    </w:p>
    <w:p w14:paraId="0076D331" w14:textId="77777777" w:rsidR="004A0216" w:rsidRPr="00CA46D9" w:rsidRDefault="004A0216" w:rsidP="004A0216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</w:rPr>
        <w:t>Of Solomon.</w:t>
      </w:r>
    </w:p>
    <w:p w14:paraId="5B2C35AC" w14:textId="4A8130B7" w:rsidR="004A0216" w:rsidRPr="00CA46D9" w:rsidRDefault="004A0216" w:rsidP="004A0216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Endow the king with your justice, O God,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 royal son with your righteousness.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he judge your people in righteousness,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your afflicted ones with justice.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the mountains bring prosperity to the people,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 hills the fruit of righteousness.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he defend the afflicted among the people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save the children of the needy;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he crush the oppressor.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May he </w:t>
      </w:r>
      <w:proofErr w:type="gramStart"/>
      <w:r w:rsidRPr="00CA46D9">
        <w:rPr>
          <w:rFonts w:ascii="Arial" w:eastAsia="Times New Roman" w:hAnsi="Arial" w:cs="Arial"/>
          <w:color w:val="000000"/>
          <w:sz w:val="28"/>
          <w:szCs w:val="28"/>
        </w:rPr>
        <w:t>endure</w:t>
      </w:r>
      <w:proofErr w:type="gramEnd"/>
      <w:r w:rsidRPr="00CA46D9">
        <w:rPr>
          <w:rFonts w:ascii="Arial" w:eastAsia="Times New Roman" w:hAnsi="Arial" w:cs="Arial"/>
          <w:color w:val="000000"/>
          <w:sz w:val="28"/>
          <w:szCs w:val="28"/>
        </w:rPr>
        <w:t> as long as the sun,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as long as the moon, through all generations.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he be like rain falling on a mown field,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like showers watering the earth.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In his days may the righteous flourish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prosperity abound till the moon is no more</w:t>
      </w:r>
      <w:proofErr w:type="gramStart"/>
      <w:r w:rsidRPr="00CA46D9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</w:t>
      </w:r>
      <w:proofErr w:type="gramEnd"/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May he </w:t>
      </w:r>
      <w:proofErr w:type="gramStart"/>
      <w:r w:rsidRPr="00CA46D9">
        <w:rPr>
          <w:rFonts w:ascii="Arial" w:eastAsia="Times New Roman" w:hAnsi="Arial" w:cs="Arial"/>
          <w:color w:val="000000"/>
          <w:sz w:val="28"/>
          <w:szCs w:val="28"/>
        </w:rPr>
        <w:t>rule</w:t>
      </w:r>
      <w:proofErr w:type="gramEnd"/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 from sea to sea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and from the </w:t>
      </w:r>
      <w:proofErr w:type="gramStart"/>
      <w:r w:rsidRPr="00CA46D9">
        <w:rPr>
          <w:rFonts w:ascii="Arial" w:eastAsia="Times New Roman" w:hAnsi="Arial" w:cs="Arial"/>
          <w:color w:val="000000"/>
          <w:sz w:val="28"/>
          <w:szCs w:val="28"/>
        </w:rPr>
        <w:t>River</w:t>
      </w:r>
      <w:proofErr w:type="gramEnd"/>
      <w:r w:rsidR="0095167E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 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>to t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he ends of the earth.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May the desert tribes bow before </w:t>
      </w:r>
      <w:proofErr w:type="gramStart"/>
      <w:r w:rsidRPr="00CA46D9">
        <w:rPr>
          <w:rFonts w:ascii="Arial" w:eastAsia="Times New Roman" w:hAnsi="Arial" w:cs="Arial"/>
          <w:color w:val="000000"/>
          <w:sz w:val="28"/>
          <w:szCs w:val="28"/>
        </w:rPr>
        <w:t>him</w:t>
      </w:r>
      <w:proofErr w:type="gramEnd"/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his enemies lick the dust.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the kings of Tarshish and of distant shores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bring tribute to him.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the kings of Sheba and Seba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  <w:t>present him gifts.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all kings bow down to him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all nations serve him.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he will deliver the needy who cry out,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 afflicted who have no one to help.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He will take pity on the weak and the needy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save the needy from death.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He will rescue them from oppression and violence,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for precious is their blood in his sight.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48FB77CE" w14:textId="25C059A6" w:rsidR="004A0216" w:rsidRPr="0095167E" w:rsidRDefault="004A0216" w:rsidP="004A0216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Long may he live!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gold from Sheba be given him.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people ever pray for him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br/>
        <w:t>and bless him all day long.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grain abound throughout the land;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on the tops of the hills may it sway.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the crops flourish like Lebanon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thrive</w:t>
      </w:r>
      <w:r w:rsidR="0095167E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like the grass of the field.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May his name </w:t>
      </w:r>
      <w:proofErr w:type="gramStart"/>
      <w:r w:rsidRPr="00CA46D9">
        <w:rPr>
          <w:rFonts w:ascii="Arial" w:eastAsia="Times New Roman" w:hAnsi="Arial" w:cs="Arial"/>
          <w:color w:val="000000"/>
          <w:sz w:val="28"/>
          <w:szCs w:val="28"/>
        </w:rPr>
        <w:t>endure</w:t>
      </w:r>
      <w:proofErr w:type="gramEnd"/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 forever;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it continue as long as the sun.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Then all nations will be blessed through him,</w:t>
      </w:r>
      <w:r w:rsidR="00181EC7"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and they will call him blessed.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Praise be to the </w:t>
      </w:r>
      <w:r w:rsidRPr="00CA46D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 God, the God of Israel,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who alone does marvelous deeds.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 xml:space="preserve">Praise be to his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lastRenderedPageBreak/>
        <w:t>glorious name forever;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may the whole earth be filled with his glory.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A46D9">
        <w:rPr>
          <w:rFonts w:ascii="Arial" w:eastAsia="Times New Roman" w:hAnsi="Arial" w:cs="Arial"/>
          <w:color w:val="000000"/>
          <w:sz w:val="28"/>
          <w:szCs w:val="28"/>
        </w:rPr>
        <w:t>Amen and Amen.</w:t>
      </w:r>
      <w:r w:rsidR="0095167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20 </w:t>
      </w:r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This concludes the prayers of </w:t>
      </w:r>
      <w:proofErr w:type="gramStart"/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>David</w:t>
      </w:r>
      <w:proofErr w:type="gramEnd"/>
      <w:r w:rsidRPr="0095167E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son of Jesse.</w:t>
      </w:r>
    </w:p>
    <w:p w14:paraId="7230062E" w14:textId="77777777" w:rsidR="00CB5FE1" w:rsidRPr="00CA46D9" w:rsidRDefault="00CB5FE1">
      <w:pPr>
        <w:rPr>
          <w:rFonts w:ascii="Arial" w:hAnsi="Arial" w:cs="Arial"/>
          <w:sz w:val="28"/>
          <w:szCs w:val="28"/>
        </w:rPr>
      </w:pPr>
    </w:p>
    <w:sectPr w:rsidR="00CB5FE1" w:rsidRPr="00CA46D9" w:rsidSect="00CA46D9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16"/>
    <w:rsid w:val="00181EC7"/>
    <w:rsid w:val="004A0216"/>
    <w:rsid w:val="00632012"/>
    <w:rsid w:val="006E30FF"/>
    <w:rsid w:val="00741EE1"/>
    <w:rsid w:val="0095167E"/>
    <w:rsid w:val="00CA46D9"/>
    <w:rsid w:val="00CB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9C880"/>
  <w15:chartTrackingRefBased/>
  <w15:docId w15:val="{C9190527-1685-4255-ACC6-93062379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6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4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2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2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8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4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2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65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8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0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3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4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7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4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5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4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4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3</cp:revision>
  <dcterms:created xsi:type="dcterms:W3CDTF">2019-06-07T17:01:00Z</dcterms:created>
  <dcterms:modified xsi:type="dcterms:W3CDTF">2026-06-08T20:35:00Z</dcterms:modified>
</cp:coreProperties>
</file>