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B221E7" w14:textId="04815997" w:rsidR="00CB571D" w:rsidRPr="00456C87" w:rsidRDefault="00CB571D" w:rsidP="00456C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color w:val="000000"/>
          <w:kern w:val="36"/>
          <w:sz w:val="48"/>
          <w:szCs w:val="48"/>
        </w:rPr>
      </w:pPr>
      <w:r w:rsidRPr="00456C87">
        <w:rPr>
          <w:rFonts w:ascii="Arial" w:eastAsia="Times New Roman" w:hAnsi="Arial" w:cs="Arial"/>
          <w:b/>
          <w:bCs/>
          <w:color w:val="7030A0"/>
          <w:kern w:val="36"/>
          <w:sz w:val="48"/>
          <w:szCs w:val="48"/>
          <w:shd w:val="clear" w:color="auto" w:fill="FFFF00"/>
        </w:rPr>
        <w:t>Psalm 116-119</w:t>
      </w:r>
      <w:r w:rsidRPr="00456C87">
        <w:rPr>
          <w:rFonts w:ascii="Arial" w:eastAsia="Times New Roman" w:hAnsi="Arial" w:cs="Arial"/>
          <w:color w:val="7030A0"/>
          <w:kern w:val="36"/>
          <w:sz w:val="48"/>
          <w:szCs w:val="48"/>
        </w:rPr>
        <w:t> </w:t>
      </w:r>
      <w:r w:rsidR="00456C87" w:rsidRPr="00456C87">
        <w:rPr>
          <w:rFonts w:ascii="Arial" w:eastAsia="Times New Roman" w:hAnsi="Arial" w:cs="Arial"/>
          <w:color w:val="7030A0"/>
          <w:kern w:val="36"/>
          <w:sz w:val="48"/>
          <w:szCs w:val="48"/>
        </w:rPr>
        <w:t>- 6.25</w:t>
      </w:r>
    </w:p>
    <w:p w14:paraId="2482B55D" w14:textId="77777777" w:rsidR="00456C87" w:rsidRPr="00456C87" w:rsidRDefault="00456C87" w:rsidP="00CB571D">
      <w:pPr>
        <w:shd w:val="clear" w:color="auto" w:fill="FFFFFF"/>
        <w:spacing w:before="300" w:after="150" w:line="240" w:lineRule="auto"/>
        <w:outlineLvl w:val="2"/>
        <w:rPr>
          <w:rFonts w:ascii="Arial" w:eastAsia="Times New Roman" w:hAnsi="Arial" w:cs="Arial"/>
          <w:color w:val="7030A0"/>
          <w:sz w:val="4"/>
          <w:szCs w:val="4"/>
        </w:rPr>
      </w:pPr>
    </w:p>
    <w:p w14:paraId="03CB6BE2" w14:textId="7156A848" w:rsidR="00CB571D" w:rsidRPr="00456C87" w:rsidRDefault="00CB571D" w:rsidP="00456C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before="300" w:after="150" w:line="240" w:lineRule="auto"/>
        <w:outlineLvl w:val="2"/>
        <w:rPr>
          <w:rFonts w:ascii="Arial" w:eastAsia="Times New Roman" w:hAnsi="Arial" w:cs="Arial"/>
          <w:color w:val="7030A0"/>
          <w:sz w:val="48"/>
          <w:szCs w:val="48"/>
        </w:rPr>
      </w:pPr>
      <w:r w:rsidRPr="00456C87">
        <w:rPr>
          <w:rFonts w:ascii="Arial" w:eastAsia="Times New Roman" w:hAnsi="Arial" w:cs="Arial"/>
          <w:color w:val="7030A0"/>
          <w:sz w:val="48"/>
          <w:szCs w:val="48"/>
        </w:rPr>
        <w:t>Psalm 116</w:t>
      </w:r>
    </w:p>
    <w:p w14:paraId="6970F35C" w14:textId="2C7C3AEA" w:rsidR="00CB571D" w:rsidRPr="00456C87" w:rsidRDefault="00CB571D" w:rsidP="00CB571D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456C87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1 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I love the </w:t>
      </w:r>
      <w:r w:rsidRPr="00456C87">
        <w:rPr>
          <w:rFonts w:ascii="Arial" w:eastAsia="Times New Roman" w:hAnsi="Arial" w:cs="Arial"/>
          <w:smallCaps/>
          <w:color w:val="000000"/>
          <w:sz w:val="28"/>
          <w:szCs w:val="28"/>
        </w:rPr>
        <w:t>Lord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, for he heard my voice;</w:t>
      </w:r>
      <w:r w:rsidR="00456C87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he heard my cry for mercy.</w:t>
      </w:r>
      <w:r w:rsidR="00456C87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2 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Because he turned his ear to me,</w:t>
      </w:r>
      <w:r w:rsidR="00456C87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I will call on him as long as I live.</w:t>
      </w:r>
      <w:r w:rsidR="00456C87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3 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The cords of death entangled me,</w:t>
      </w:r>
      <w:r w:rsidR="00456C87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the anguish of the grave came over me;</w:t>
      </w:r>
      <w:r w:rsidR="00456C87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I was overcome by distress and sorrow.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br/>
      </w:r>
      <w:r w:rsidRPr="00456C87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4 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Then I called on the name of the </w:t>
      </w:r>
      <w:r w:rsidRPr="00456C87">
        <w:rPr>
          <w:rFonts w:ascii="Arial" w:eastAsia="Times New Roman" w:hAnsi="Arial" w:cs="Arial"/>
          <w:smallCaps/>
          <w:color w:val="000000"/>
          <w:sz w:val="28"/>
          <w:szCs w:val="28"/>
        </w:rPr>
        <w:t>Lord</w:t>
      </w:r>
      <w:proofErr w:type="gramStart"/>
      <w:r w:rsidRPr="00456C87">
        <w:rPr>
          <w:rFonts w:ascii="Arial" w:eastAsia="Times New Roman" w:hAnsi="Arial" w:cs="Arial"/>
          <w:color w:val="000000"/>
          <w:sz w:val="28"/>
          <w:szCs w:val="28"/>
        </w:rPr>
        <w:t>:</w:t>
      </w:r>
      <w:r w:rsidR="00456C87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 “</w:t>
      </w:r>
      <w:proofErr w:type="gramEnd"/>
      <w:r w:rsidRPr="00456C87">
        <w:rPr>
          <w:rFonts w:ascii="Arial" w:eastAsia="Times New Roman" w:hAnsi="Arial" w:cs="Arial"/>
          <w:smallCaps/>
          <w:color w:val="000000"/>
          <w:sz w:val="28"/>
          <w:szCs w:val="28"/>
        </w:rPr>
        <w:t>Lor</w:t>
      </w:r>
      <w:r w:rsidR="00456C87">
        <w:rPr>
          <w:rFonts w:ascii="Arial" w:eastAsia="Times New Roman" w:hAnsi="Arial" w:cs="Arial"/>
          <w:smallCaps/>
          <w:color w:val="000000"/>
          <w:sz w:val="28"/>
          <w:szCs w:val="28"/>
        </w:rPr>
        <w:t>d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, save me!”</w:t>
      </w:r>
      <w:r w:rsidR="00456C87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5 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The </w:t>
      </w:r>
      <w:r w:rsidRPr="00456C87">
        <w:rPr>
          <w:rFonts w:ascii="Arial" w:eastAsia="Times New Roman" w:hAnsi="Arial" w:cs="Arial"/>
          <w:smallCaps/>
          <w:color w:val="000000"/>
          <w:sz w:val="28"/>
          <w:szCs w:val="28"/>
        </w:rPr>
        <w:t>Lord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 is gracious and righteous;</w:t>
      </w:r>
      <w:r w:rsidR="00456C87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our God is full of compassion.</w:t>
      </w:r>
      <w:r w:rsidR="00456C87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6 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The </w:t>
      </w:r>
      <w:r w:rsidRPr="00456C87">
        <w:rPr>
          <w:rFonts w:ascii="Arial" w:eastAsia="Times New Roman" w:hAnsi="Arial" w:cs="Arial"/>
          <w:smallCaps/>
          <w:color w:val="000000"/>
          <w:sz w:val="28"/>
          <w:szCs w:val="28"/>
        </w:rPr>
        <w:t>Lord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 protects the unwary;</w:t>
      </w:r>
      <w:r w:rsidR="00456C87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when I was brought low, he saved me.</w:t>
      </w:r>
    </w:p>
    <w:p w14:paraId="46A417B4" w14:textId="2C0C2FBC" w:rsidR="00CB571D" w:rsidRPr="00456C87" w:rsidRDefault="00CB571D" w:rsidP="00CB571D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456C87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7 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Return to your rest, my soul,</w:t>
      </w:r>
      <w:r w:rsidR="00456C87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for the </w:t>
      </w:r>
      <w:r w:rsidRPr="00456C87">
        <w:rPr>
          <w:rFonts w:ascii="Arial" w:eastAsia="Times New Roman" w:hAnsi="Arial" w:cs="Arial"/>
          <w:smallCaps/>
          <w:color w:val="000000"/>
          <w:sz w:val="28"/>
          <w:szCs w:val="28"/>
        </w:rPr>
        <w:t>Lord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 has been good to you.</w:t>
      </w:r>
      <w:r w:rsidR="00456C87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8 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For you, </w:t>
      </w:r>
      <w:r w:rsidRPr="00456C87">
        <w:rPr>
          <w:rFonts w:ascii="Arial" w:eastAsia="Times New Roman" w:hAnsi="Arial" w:cs="Arial"/>
          <w:smallCaps/>
          <w:color w:val="000000"/>
          <w:sz w:val="28"/>
          <w:szCs w:val="28"/>
        </w:rPr>
        <w:t>Lord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, have delivered me from death,</w:t>
      </w:r>
      <w:r w:rsidR="00456C87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my eyes from tears,</w:t>
      </w:r>
      <w:r w:rsidR="00456C87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my feet from stumbling,</w:t>
      </w:r>
      <w:r w:rsidR="00456C87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9 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that I may walk before the </w:t>
      </w:r>
      <w:r w:rsidRPr="00456C87">
        <w:rPr>
          <w:rFonts w:ascii="Arial" w:eastAsia="Times New Roman" w:hAnsi="Arial" w:cs="Arial"/>
          <w:smallCaps/>
          <w:color w:val="000000"/>
          <w:sz w:val="28"/>
          <w:szCs w:val="28"/>
        </w:rPr>
        <w:t>Lord</w:t>
      </w:r>
      <w:r w:rsidR="00456C87">
        <w:rPr>
          <w:rFonts w:ascii="Arial" w:eastAsia="Times New Roman" w:hAnsi="Arial" w:cs="Arial"/>
          <w:smallCaps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in the land of the living.</w:t>
      </w:r>
      <w:r w:rsidR="00456C87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10 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I trusted in the </w:t>
      </w:r>
      <w:r w:rsidRPr="00456C87">
        <w:rPr>
          <w:rFonts w:ascii="Arial" w:eastAsia="Times New Roman" w:hAnsi="Arial" w:cs="Arial"/>
          <w:smallCaps/>
          <w:color w:val="000000"/>
          <w:sz w:val="28"/>
          <w:szCs w:val="28"/>
        </w:rPr>
        <w:t>Lord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 when I said,</w:t>
      </w:r>
      <w:r w:rsidR="00456C87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“I am greatly afflicted”;</w:t>
      </w:r>
      <w:r w:rsidR="00456C87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11 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in my alarm I said,</w:t>
      </w:r>
      <w:r w:rsidR="00456C87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“Everyone is a liar.”</w:t>
      </w:r>
      <w:r w:rsidR="00456C87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12 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What shall I return to the </w:t>
      </w:r>
      <w:r w:rsidRPr="00456C87">
        <w:rPr>
          <w:rFonts w:ascii="Arial" w:eastAsia="Times New Roman" w:hAnsi="Arial" w:cs="Arial"/>
          <w:smallCaps/>
          <w:color w:val="000000"/>
          <w:sz w:val="28"/>
          <w:szCs w:val="28"/>
        </w:rPr>
        <w:t>Lord</w:t>
      </w:r>
      <w:r w:rsidR="00456C87">
        <w:rPr>
          <w:rFonts w:ascii="Arial" w:eastAsia="Times New Roman" w:hAnsi="Arial" w:cs="Arial"/>
          <w:smallCaps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for all his goodness to me?</w:t>
      </w:r>
      <w:r w:rsidR="00456C87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13 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 xml:space="preserve">I will </w:t>
      </w:r>
      <w:proofErr w:type="gramStart"/>
      <w:r w:rsidRPr="00456C87">
        <w:rPr>
          <w:rFonts w:ascii="Arial" w:eastAsia="Times New Roman" w:hAnsi="Arial" w:cs="Arial"/>
          <w:color w:val="000000"/>
          <w:sz w:val="28"/>
          <w:szCs w:val="28"/>
        </w:rPr>
        <w:t>lift up</w:t>
      </w:r>
      <w:proofErr w:type="gramEnd"/>
      <w:r w:rsidRPr="00456C87">
        <w:rPr>
          <w:rFonts w:ascii="Arial" w:eastAsia="Times New Roman" w:hAnsi="Arial" w:cs="Arial"/>
          <w:color w:val="000000"/>
          <w:sz w:val="28"/>
          <w:szCs w:val="28"/>
        </w:rPr>
        <w:t xml:space="preserve"> the cup of salvation</w:t>
      </w:r>
      <w:r w:rsidR="00456C87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and call on the name of the </w:t>
      </w:r>
      <w:r w:rsidRPr="00456C87">
        <w:rPr>
          <w:rFonts w:ascii="Arial" w:eastAsia="Times New Roman" w:hAnsi="Arial" w:cs="Arial"/>
          <w:smallCaps/>
          <w:color w:val="000000"/>
          <w:sz w:val="28"/>
          <w:szCs w:val="28"/>
        </w:rPr>
        <w:t>Lord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.</w:t>
      </w:r>
      <w:r w:rsidR="00456C87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14 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I will fulfill my vows to the </w:t>
      </w:r>
      <w:r w:rsidRPr="00456C87">
        <w:rPr>
          <w:rFonts w:ascii="Arial" w:eastAsia="Times New Roman" w:hAnsi="Arial" w:cs="Arial"/>
          <w:smallCaps/>
          <w:color w:val="000000"/>
          <w:sz w:val="28"/>
          <w:szCs w:val="28"/>
        </w:rPr>
        <w:t>Lord</w:t>
      </w:r>
      <w:r w:rsidR="00456C87">
        <w:rPr>
          <w:rFonts w:ascii="Arial" w:eastAsia="Times New Roman" w:hAnsi="Arial" w:cs="Arial"/>
          <w:smallCaps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in the presence of all his people.</w:t>
      </w:r>
    </w:p>
    <w:p w14:paraId="470D5ED5" w14:textId="71BCFE23" w:rsidR="00CB571D" w:rsidRDefault="00CB571D" w:rsidP="00CB571D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456C87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15 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Precious in the sight of the </w:t>
      </w:r>
      <w:r w:rsidRPr="00456C87">
        <w:rPr>
          <w:rFonts w:ascii="Arial" w:eastAsia="Times New Roman" w:hAnsi="Arial" w:cs="Arial"/>
          <w:smallCaps/>
          <w:color w:val="000000"/>
          <w:sz w:val="28"/>
          <w:szCs w:val="28"/>
        </w:rPr>
        <w:t>Lord</w:t>
      </w:r>
      <w:r w:rsidR="00456C87">
        <w:rPr>
          <w:rFonts w:ascii="Arial" w:eastAsia="Times New Roman" w:hAnsi="Arial" w:cs="Arial"/>
          <w:smallCaps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is the death of his faithful servants.</w:t>
      </w:r>
      <w:r w:rsidR="00456C87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16 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Truly I am your servant, </w:t>
      </w:r>
      <w:r w:rsidRPr="00456C87">
        <w:rPr>
          <w:rFonts w:ascii="Arial" w:eastAsia="Times New Roman" w:hAnsi="Arial" w:cs="Arial"/>
          <w:smallCaps/>
          <w:color w:val="000000"/>
          <w:sz w:val="28"/>
          <w:szCs w:val="28"/>
        </w:rPr>
        <w:t>Lord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;</w:t>
      </w:r>
      <w:r w:rsidR="00456C87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I serve you just as my mother did;</w:t>
      </w:r>
      <w:r w:rsidR="00456C87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you have freed me from my chains.</w:t>
      </w:r>
      <w:r w:rsidR="00456C87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17 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 xml:space="preserve">I will sacrifice a </w:t>
      </w:r>
      <w:proofErr w:type="gramStart"/>
      <w:r w:rsidRPr="00456C87">
        <w:rPr>
          <w:rFonts w:ascii="Arial" w:eastAsia="Times New Roman" w:hAnsi="Arial" w:cs="Arial"/>
          <w:color w:val="000000"/>
          <w:sz w:val="28"/>
          <w:szCs w:val="28"/>
        </w:rPr>
        <w:t>thank offering</w:t>
      </w:r>
      <w:proofErr w:type="gramEnd"/>
      <w:r w:rsidRPr="00456C87">
        <w:rPr>
          <w:rFonts w:ascii="Arial" w:eastAsia="Times New Roman" w:hAnsi="Arial" w:cs="Arial"/>
          <w:color w:val="000000"/>
          <w:sz w:val="28"/>
          <w:szCs w:val="28"/>
        </w:rPr>
        <w:t> to you</w:t>
      </w:r>
      <w:r w:rsidR="00456C87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and call on the name of the </w:t>
      </w:r>
      <w:r w:rsidRPr="00456C87">
        <w:rPr>
          <w:rFonts w:ascii="Arial" w:eastAsia="Times New Roman" w:hAnsi="Arial" w:cs="Arial"/>
          <w:smallCaps/>
          <w:color w:val="000000"/>
          <w:sz w:val="28"/>
          <w:szCs w:val="28"/>
        </w:rPr>
        <w:t>Lord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.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br/>
      </w:r>
      <w:r w:rsidRPr="00456C87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18 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I will fulfill my vows to the </w:t>
      </w:r>
      <w:r w:rsidRPr="00456C87">
        <w:rPr>
          <w:rFonts w:ascii="Arial" w:eastAsia="Times New Roman" w:hAnsi="Arial" w:cs="Arial"/>
          <w:smallCaps/>
          <w:color w:val="000000"/>
          <w:sz w:val="28"/>
          <w:szCs w:val="28"/>
        </w:rPr>
        <w:t>Lord</w:t>
      </w:r>
      <w:r w:rsidR="00456C87">
        <w:rPr>
          <w:rFonts w:ascii="Arial" w:eastAsia="Times New Roman" w:hAnsi="Arial" w:cs="Arial"/>
          <w:smallCaps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in the presence of all his people,</w:t>
      </w:r>
      <w:r w:rsidR="00456C87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19 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in the courts of the house of the </w:t>
      </w:r>
      <w:r w:rsidRPr="00456C87">
        <w:rPr>
          <w:rFonts w:ascii="Arial" w:eastAsia="Times New Roman" w:hAnsi="Arial" w:cs="Arial"/>
          <w:smallCaps/>
          <w:color w:val="000000"/>
          <w:sz w:val="28"/>
          <w:szCs w:val="28"/>
        </w:rPr>
        <w:t>Lord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 xml:space="preserve"> - in your midst, Jerusalem.</w:t>
      </w:r>
      <w:r w:rsidR="00456C87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Praise the </w:t>
      </w:r>
      <w:r w:rsidRPr="00456C87">
        <w:rPr>
          <w:rFonts w:ascii="Arial" w:eastAsia="Times New Roman" w:hAnsi="Arial" w:cs="Arial"/>
          <w:smallCaps/>
          <w:color w:val="000000"/>
          <w:sz w:val="28"/>
          <w:szCs w:val="28"/>
        </w:rPr>
        <w:t>Lord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 xml:space="preserve">. </w:t>
      </w:r>
    </w:p>
    <w:p w14:paraId="4E18C315" w14:textId="77777777" w:rsidR="00AF37A4" w:rsidRPr="00456C87" w:rsidRDefault="00AF37A4" w:rsidP="00CB571D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</w:p>
    <w:p w14:paraId="66FBE9CB" w14:textId="77777777" w:rsidR="00CB571D" w:rsidRPr="00456C87" w:rsidRDefault="00CB571D" w:rsidP="00456C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before="300" w:after="150" w:line="240" w:lineRule="auto"/>
        <w:outlineLvl w:val="2"/>
        <w:rPr>
          <w:rFonts w:ascii="Arial" w:eastAsia="Times New Roman" w:hAnsi="Arial" w:cs="Arial"/>
          <w:color w:val="7030A0"/>
          <w:sz w:val="48"/>
          <w:szCs w:val="48"/>
        </w:rPr>
      </w:pPr>
      <w:r w:rsidRPr="00456C87">
        <w:rPr>
          <w:rFonts w:ascii="Arial" w:eastAsia="Times New Roman" w:hAnsi="Arial" w:cs="Arial"/>
          <w:color w:val="7030A0"/>
          <w:sz w:val="48"/>
          <w:szCs w:val="48"/>
        </w:rPr>
        <w:t>Psalm 117</w:t>
      </w:r>
    </w:p>
    <w:p w14:paraId="15D6B7EC" w14:textId="3CAE893B" w:rsidR="00CB571D" w:rsidRDefault="00CB571D" w:rsidP="00CB571D">
      <w:pPr>
        <w:shd w:val="clear" w:color="auto" w:fill="FFFFFF"/>
        <w:spacing w:line="360" w:lineRule="atLeast"/>
        <w:rPr>
          <w:rFonts w:ascii="Arial" w:eastAsia="Times New Roman" w:hAnsi="Arial" w:cs="Arial"/>
          <w:b/>
          <w:bCs/>
          <w:color w:val="EE0000"/>
          <w:sz w:val="28"/>
          <w:szCs w:val="28"/>
        </w:rPr>
      </w:pPr>
      <w:r w:rsidRPr="00AF37A4">
        <w:rPr>
          <w:rFonts w:ascii="Arial" w:eastAsia="Times New Roman" w:hAnsi="Arial" w:cs="Arial"/>
          <w:b/>
          <w:bCs/>
          <w:color w:val="EE0000"/>
          <w:sz w:val="28"/>
          <w:szCs w:val="28"/>
          <w:vertAlign w:val="superscript"/>
        </w:rPr>
        <w:t>1 </w:t>
      </w:r>
      <w:r w:rsidRPr="00AF37A4">
        <w:rPr>
          <w:rFonts w:ascii="Arial" w:eastAsia="Times New Roman" w:hAnsi="Arial" w:cs="Arial"/>
          <w:b/>
          <w:bCs/>
          <w:color w:val="EE0000"/>
          <w:sz w:val="28"/>
          <w:szCs w:val="28"/>
        </w:rPr>
        <w:t>Praise the </w:t>
      </w:r>
      <w:r w:rsidRPr="00AF37A4">
        <w:rPr>
          <w:rFonts w:ascii="Arial" w:eastAsia="Times New Roman" w:hAnsi="Arial" w:cs="Arial"/>
          <w:b/>
          <w:bCs/>
          <w:smallCaps/>
          <w:color w:val="EE0000"/>
          <w:sz w:val="28"/>
          <w:szCs w:val="28"/>
        </w:rPr>
        <w:t>Lord</w:t>
      </w:r>
      <w:r w:rsidRPr="00AF37A4">
        <w:rPr>
          <w:rFonts w:ascii="Arial" w:eastAsia="Times New Roman" w:hAnsi="Arial" w:cs="Arial"/>
          <w:b/>
          <w:bCs/>
          <w:color w:val="EE0000"/>
          <w:sz w:val="28"/>
          <w:szCs w:val="28"/>
        </w:rPr>
        <w:t xml:space="preserve">, all </w:t>
      </w:r>
      <w:proofErr w:type="gramStart"/>
      <w:r w:rsidRPr="00AF37A4">
        <w:rPr>
          <w:rFonts w:ascii="Arial" w:eastAsia="Times New Roman" w:hAnsi="Arial" w:cs="Arial"/>
          <w:b/>
          <w:bCs/>
          <w:color w:val="EE0000"/>
          <w:sz w:val="28"/>
          <w:szCs w:val="28"/>
        </w:rPr>
        <w:t>you</w:t>
      </w:r>
      <w:proofErr w:type="gramEnd"/>
      <w:r w:rsidRPr="00AF37A4">
        <w:rPr>
          <w:rFonts w:ascii="Arial" w:eastAsia="Times New Roman" w:hAnsi="Arial" w:cs="Arial"/>
          <w:b/>
          <w:bCs/>
          <w:color w:val="EE0000"/>
          <w:sz w:val="28"/>
          <w:szCs w:val="28"/>
        </w:rPr>
        <w:t xml:space="preserve"> nations;</w:t>
      </w:r>
      <w:r w:rsidR="00456C87" w:rsidRPr="00AF37A4">
        <w:rPr>
          <w:rFonts w:ascii="Arial" w:eastAsia="Times New Roman" w:hAnsi="Arial" w:cs="Arial"/>
          <w:b/>
          <w:bCs/>
          <w:color w:val="EE0000"/>
          <w:sz w:val="28"/>
          <w:szCs w:val="28"/>
        </w:rPr>
        <w:t xml:space="preserve"> </w:t>
      </w:r>
      <w:r w:rsidRPr="00AF37A4">
        <w:rPr>
          <w:rFonts w:ascii="Arial" w:eastAsia="Times New Roman" w:hAnsi="Arial" w:cs="Arial"/>
          <w:b/>
          <w:bCs/>
          <w:color w:val="EE0000"/>
          <w:sz w:val="28"/>
          <w:szCs w:val="28"/>
        </w:rPr>
        <w:t>extol him, all you peoples.</w:t>
      </w:r>
      <w:r w:rsidR="00456C87" w:rsidRPr="00AF37A4">
        <w:rPr>
          <w:rFonts w:ascii="Arial" w:eastAsia="Times New Roman" w:hAnsi="Arial" w:cs="Arial"/>
          <w:b/>
          <w:bCs/>
          <w:color w:val="EE0000"/>
          <w:sz w:val="28"/>
          <w:szCs w:val="28"/>
        </w:rPr>
        <w:t xml:space="preserve"> </w:t>
      </w:r>
      <w:r w:rsidRPr="00AF37A4">
        <w:rPr>
          <w:rFonts w:ascii="Arial" w:eastAsia="Times New Roman" w:hAnsi="Arial" w:cs="Arial"/>
          <w:b/>
          <w:bCs/>
          <w:color w:val="EE0000"/>
          <w:sz w:val="28"/>
          <w:szCs w:val="28"/>
          <w:vertAlign w:val="superscript"/>
        </w:rPr>
        <w:t>2 </w:t>
      </w:r>
      <w:r w:rsidRPr="00AF37A4">
        <w:rPr>
          <w:rFonts w:ascii="Arial" w:eastAsia="Times New Roman" w:hAnsi="Arial" w:cs="Arial"/>
          <w:b/>
          <w:bCs/>
          <w:color w:val="EE0000"/>
          <w:sz w:val="28"/>
          <w:szCs w:val="28"/>
        </w:rPr>
        <w:t>For great is his love toward us,</w:t>
      </w:r>
      <w:r w:rsidR="00456C87" w:rsidRPr="00AF37A4">
        <w:rPr>
          <w:rFonts w:ascii="Arial" w:eastAsia="Times New Roman" w:hAnsi="Arial" w:cs="Arial"/>
          <w:b/>
          <w:bCs/>
          <w:color w:val="EE0000"/>
          <w:sz w:val="28"/>
          <w:szCs w:val="28"/>
        </w:rPr>
        <w:t xml:space="preserve"> </w:t>
      </w:r>
      <w:r w:rsidRPr="00AF37A4">
        <w:rPr>
          <w:rFonts w:ascii="Arial" w:eastAsia="Times New Roman" w:hAnsi="Arial" w:cs="Arial"/>
          <w:b/>
          <w:bCs/>
          <w:color w:val="EE0000"/>
          <w:sz w:val="28"/>
          <w:szCs w:val="28"/>
        </w:rPr>
        <w:t>and the faithfulness of the </w:t>
      </w:r>
      <w:r w:rsidRPr="00AF37A4">
        <w:rPr>
          <w:rFonts w:ascii="Arial" w:eastAsia="Times New Roman" w:hAnsi="Arial" w:cs="Arial"/>
          <w:b/>
          <w:bCs/>
          <w:smallCaps/>
          <w:color w:val="EE0000"/>
          <w:sz w:val="28"/>
          <w:szCs w:val="28"/>
        </w:rPr>
        <w:t>Lord</w:t>
      </w:r>
      <w:r w:rsidRPr="00AF37A4">
        <w:rPr>
          <w:rFonts w:ascii="Arial" w:eastAsia="Times New Roman" w:hAnsi="Arial" w:cs="Arial"/>
          <w:b/>
          <w:bCs/>
          <w:color w:val="EE0000"/>
          <w:sz w:val="28"/>
          <w:szCs w:val="28"/>
        </w:rPr>
        <w:t> endures forever.</w:t>
      </w:r>
      <w:r w:rsidR="00456C87" w:rsidRPr="00AF37A4">
        <w:rPr>
          <w:rFonts w:ascii="Arial" w:eastAsia="Times New Roman" w:hAnsi="Arial" w:cs="Arial"/>
          <w:b/>
          <w:bCs/>
          <w:color w:val="EE0000"/>
          <w:sz w:val="28"/>
          <w:szCs w:val="28"/>
        </w:rPr>
        <w:t xml:space="preserve"> </w:t>
      </w:r>
      <w:r w:rsidRPr="00AF37A4">
        <w:rPr>
          <w:rFonts w:ascii="Arial" w:eastAsia="Times New Roman" w:hAnsi="Arial" w:cs="Arial"/>
          <w:b/>
          <w:bCs/>
          <w:color w:val="EE0000"/>
          <w:sz w:val="28"/>
          <w:szCs w:val="28"/>
        </w:rPr>
        <w:t>Praise the </w:t>
      </w:r>
      <w:r w:rsidRPr="00AF37A4">
        <w:rPr>
          <w:rFonts w:ascii="Arial" w:eastAsia="Times New Roman" w:hAnsi="Arial" w:cs="Arial"/>
          <w:b/>
          <w:bCs/>
          <w:smallCaps/>
          <w:color w:val="EE0000"/>
          <w:sz w:val="28"/>
          <w:szCs w:val="28"/>
        </w:rPr>
        <w:t>Lord</w:t>
      </w:r>
      <w:r w:rsidRPr="00AF37A4">
        <w:rPr>
          <w:rFonts w:ascii="Arial" w:eastAsia="Times New Roman" w:hAnsi="Arial" w:cs="Arial"/>
          <w:b/>
          <w:bCs/>
          <w:color w:val="EE0000"/>
          <w:sz w:val="28"/>
          <w:szCs w:val="28"/>
        </w:rPr>
        <w:t xml:space="preserve">. </w:t>
      </w:r>
    </w:p>
    <w:p w14:paraId="6502B8D8" w14:textId="77777777" w:rsidR="00AF37A4" w:rsidRDefault="00AF37A4" w:rsidP="00CB571D">
      <w:pPr>
        <w:shd w:val="clear" w:color="auto" w:fill="FFFFFF"/>
        <w:spacing w:line="360" w:lineRule="atLeast"/>
        <w:rPr>
          <w:rFonts w:ascii="Arial" w:eastAsia="Times New Roman" w:hAnsi="Arial" w:cs="Arial"/>
          <w:b/>
          <w:bCs/>
          <w:color w:val="EE0000"/>
          <w:sz w:val="28"/>
          <w:szCs w:val="28"/>
        </w:rPr>
      </w:pPr>
    </w:p>
    <w:p w14:paraId="4B5A46A7" w14:textId="77777777" w:rsidR="00AF37A4" w:rsidRDefault="00AF37A4" w:rsidP="00CB571D">
      <w:pPr>
        <w:shd w:val="clear" w:color="auto" w:fill="FFFFFF"/>
        <w:spacing w:line="360" w:lineRule="atLeast"/>
        <w:rPr>
          <w:rFonts w:ascii="Arial" w:eastAsia="Times New Roman" w:hAnsi="Arial" w:cs="Arial"/>
          <w:b/>
          <w:bCs/>
          <w:color w:val="EE0000"/>
          <w:sz w:val="28"/>
          <w:szCs w:val="28"/>
        </w:rPr>
      </w:pPr>
    </w:p>
    <w:p w14:paraId="224130ED" w14:textId="77777777" w:rsidR="00AF37A4" w:rsidRDefault="00AF37A4" w:rsidP="00CB571D">
      <w:pPr>
        <w:shd w:val="clear" w:color="auto" w:fill="FFFFFF"/>
        <w:spacing w:line="360" w:lineRule="atLeast"/>
        <w:rPr>
          <w:rFonts w:ascii="Arial" w:eastAsia="Times New Roman" w:hAnsi="Arial" w:cs="Arial"/>
          <w:b/>
          <w:bCs/>
          <w:color w:val="EE0000"/>
          <w:sz w:val="28"/>
          <w:szCs w:val="28"/>
        </w:rPr>
      </w:pPr>
    </w:p>
    <w:p w14:paraId="79C2E052" w14:textId="77777777" w:rsidR="00AF37A4" w:rsidRDefault="00AF37A4" w:rsidP="00CB571D">
      <w:pPr>
        <w:shd w:val="clear" w:color="auto" w:fill="FFFFFF"/>
        <w:spacing w:line="360" w:lineRule="atLeast"/>
        <w:rPr>
          <w:rFonts w:ascii="Arial" w:eastAsia="Times New Roman" w:hAnsi="Arial" w:cs="Arial"/>
          <w:b/>
          <w:bCs/>
          <w:color w:val="EE0000"/>
          <w:sz w:val="28"/>
          <w:szCs w:val="28"/>
        </w:rPr>
      </w:pPr>
    </w:p>
    <w:p w14:paraId="4CDF6F80" w14:textId="77777777" w:rsidR="00AF37A4" w:rsidRPr="00AF37A4" w:rsidRDefault="00AF37A4" w:rsidP="00CB571D">
      <w:pPr>
        <w:shd w:val="clear" w:color="auto" w:fill="FFFFFF"/>
        <w:spacing w:line="360" w:lineRule="atLeast"/>
        <w:rPr>
          <w:rFonts w:ascii="Arial" w:eastAsia="Times New Roman" w:hAnsi="Arial" w:cs="Arial"/>
          <w:b/>
          <w:bCs/>
          <w:color w:val="EE0000"/>
          <w:sz w:val="28"/>
          <w:szCs w:val="28"/>
        </w:rPr>
      </w:pPr>
    </w:p>
    <w:p w14:paraId="695A9FD7" w14:textId="77777777" w:rsidR="00CB571D" w:rsidRPr="00456C87" w:rsidRDefault="00CB571D" w:rsidP="00456C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before="300" w:after="150" w:line="240" w:lineRule="auto"/>
        <w:outlineLvl w:val="2"/>
        <w:rPr>
          <w:rFonts w:ascii="Arial" w:eastAsia="Times New Roman" w:hAnsi="Arial" w:cs="Arial"/>
          <w:color w:val="7030A0"/>
          <w:sz w:val="48"/>
          <w:szCs w:val="48"/>
        </w:rPr>
      </w:pPr>
      <w:r w:rsidRPr="00456C87">
        <w:rPr>
          <w:rFonts w:ascii="Arial" w:eastAsia="Times New Roman" w:hAnsi="Arial" w:cs="Arial"/>
          <w:color w:val="7030A0"/>
          <w:sz w:val="48"/>
          <w:szCs w:val="48"/>
        </w:rPr>
        <w:lastRenderedPageBreak/>
        <w:t>Psalm 118</w:t>
      </w:r>
    </w:p>
    <w:p w14:paraId="31770F2C" w14:textId="77777777" w:rsidR="00456C87" w:rsidRDefault="00CB571D" w:rsidP="00CB571D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456C87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1 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Give thanks to the </w:t>
      </w:r>
      <w:r w:rsidRPr="00456C87">
        <w:rPr>
          <w:rFonts w:ascii="Arial" w:eastAsia="Times New Roman" w:hAnsi="Arial" w:cs="Arial"/>
          <w:smallCaps/>
          <w:color w:val="000000"/>
          <w:sz w:val="28"/>
          <w:szCs w:val="28"/>
        </w:rPr>
        <w:t>Lord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, for he is good;</w:t>
      </w:r>
      <w:r w:rsidR="00456C87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his love endures forever.</w:t>
      </w:r>
      <w:r w:rsidR="00456C87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2 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Let Israel say: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br/>
        <w:t>“His love endures forever.”</w:t>
      </w:r>
      <w:r w:rsidR="00456C87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3 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Let the house of Aaron say:</w:t>
      </w:r>
      <w:r w:rsidR="00456C87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“His love endures forever.”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br/>
      </w:r>
      <w:r w:rsidRPr="00456C87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4 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Let those who fear the </w:t>
      </w:r>
      <w:r w:rsidRPr="00456C87">
        <w:rPr>
          <w:rFonts w:ascii="Arial" w:eastAsia="Times New Roman" w:hAnsi="Arial" w:cs="Arial"/>
          <w:smallCaps/>
          <w:color w:val="000000"/>
          <w:sz w:val="28"/>
          <w:szCs w:val="28"/>
        </w:rPr>
        <w:t>Lord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 say:</w:t>
      </w:r>
      <w:r w:rsidR="00456C87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“His love endures forever.”</w:t>
      </w:r>
      <w:r w:rsidR="00456C87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5 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When hard pressed, I cried to the </w:t>
      </w:r>
      <w:r w:rsidRPr="00456C87">
        <w:rPr>
          <w:rFonts w:ascii="Arial" w:eastAsia="Times New Roman" w:hAnsi="Arial" w:cs="Arial"/>
          <w:smallCaps/>
          <w:color w:val="000000"/>
          <w:sz w:val="28"/>
          <w:szCs w:val="28"/>
        </w:rPr>
        <w:t>Lord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;</w:t>
      </w:r>
      <w:r w:rsidR="00456C87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he brought me into a spacious place.</w:t>
      </w:r>
      <w:r w:rsidR="00456C87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6 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The </w:t>
      </w:r>
      <w:r w:rsidRPr="00456C87">
        <w:rPr>
          <w:rFonts w:ascii="Arial" w:eastAsia="Times New Roman" w:hAnsi="Arial" w:cs="Arial"/>
          <w:smallCaps/>
          <w:color w:val="000000"/>
          <w:sz w:val="28"/>
          <w:szCs w:val="28"/>
        </w:rPr>
        <w:t>Lord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 is with me; I will not be afraid.</w:t>
      </w:r>
      <w:r w:rsidR="00456C87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What can mere mortals do to me?</w:t>
      </w:r>
      <w:r w:rsidR="00456C87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7 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The </w:t>
      </w:r>
      <w:r w:rsidRPr="00456C87">
        <w:rPr>
          <w:rFonts w:ascii="Arial" w:eastAsia="Times New Roman" w:hAnsi="Arial" w:cs="Arial"/>
          <w:smallCaps/>
          <w:color w:val="000000"/>
          <w:sz w:val="28"/>
          <w:szCs w:val="28"/>
        </w:rPr>
        <w:t>Lord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 is with me; he is my helper.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br/>
        <w:t>I look in triumph on my enemies.</w:t>
      </w:r>
      <w:r w:rsidR="00456C87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8 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It is better to take refuge in the </w:t>
      </w:r>
      <w:r w:rsidRPr="00456C87">
        <w:rPr>
          <w:rFonts w:ascii="Arial" w:eastAsia="Times New Roman" w:hAnsi="Arial" w:cs="Arial"/>
          <w:smallCaps/>
          <w:color w:val="000000"/>
          <w:sz w:val="28"/>
          <w:szCs w:val="28"/>
        </w:rPr>
        <w:t>Lord</w:t>
      </w:r>
      <w:r w:rsidR="00456C87">
        <w:rPr>
          <w:rFonts w:ascii="Arial" w:eastAsia="Times New Roman" w:hAnsi="Arial" w:cs="Arial"/>
          <w:smallCaps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 xml:space="preserve">than to </w:t>
      </w:r>
      <w:proofErr w:type="gramStart"/>
      <w:r w:rsidRPr="00456C87">
        <w:rPr>
          <w:rFonts w:ascii="Arial" w:eastAsia="Times New Roman" w:hAnsi="Arial" w:cs="Arial"/>
          <w:color w:val="000000"/>
          <w:sz w:val="28"/>
          <w:szCs w:val="28"/>
        </w:rPr>
        <w:t>trust in</w:t>
      </w:r>
      <w:proofErr w:type="gramEnd"/>
      <w:r w:rsidRPr="00456C87">
        <w:rPr>
          <w:rFonts w:ascii="Arial" w:eastAsia="Times New Roman" w:hAnsi="Arial" w:cs="Arial"/>
          <w:color w:val="000000"/>
          <w:sz w:val="28"/>
          <w:szCs w:val="28"/>
        </w:rPr>
        <w:t xml:space="preserve"> humans.</w:t>
      </w:r>
      <w:r w:rsidR="00456C87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9 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It is better to take refuge in the </w:t>
      </w:r>
      <w:r w:rsidRPr="00456C87">
        <w:rPr>
          <w:rFonts w:ascii="Arial" w:eastAsia="Times New Roman" w:hAnsi="Arial" w:cs="Arial"/>
          <w:smallCaps/>
          <w:color w:val="000000"/>
          <w:sz w:val="28"/>
          <w:szCs w:val="28"/>
        </w:rPr>
        <w:t>Lord</w:t>
      </w:r>
      <w:r w:rsidR="00456C87">
        <w:rPr>
          <w:rFonts w:ascii="Arial" w:eastAsia="Times New Roman" w:hAnsi="Arial" w:cs="Arial"/>
          <w:smallCaps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than to trust in princes.</w:t>
      </w:r>
      <w:r w:rsidR="00456C87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10 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All the nations surrounded me,</w:t>
      </w:r>
      <w:r w:rsidR="00456C87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but in the name of the </w:t>
      </w:r>
      <w:proofErr w:type="gramStart"/>
      <w:r w:rsidRPr="00456C87">
        <w:rPr>
          <w:rFonts w:ascii="Arial" w:eastAsia="Times New Roman" w:hAnsi="Arial" w:cs="Arial"/>
          <w:smallCaps/>
          <w:color w:val="000000"/>
          <w:sz w:val="28"/>
          <w:szCs w:val="28"/>
        </w:rPr>
        <w:t>Lord</w:t>
      </w:r>
      <w:proofErr w:type="gramEnd"/>
      <w:r w:rsidRPr="00456C87">
        <w:rPr>
          <w:rFonts w:ascii="Arial" w:eastAsia="Times New Roman" w:hAnsi="Arial" w:cs="Arial"/>
          <w:color w:val="000000"/>
          <w:sz w:val="28"/>
          <w:szCs w:val="28"/>
        </w:rPr>
        <w:t> I cut them down.</w:t>
      </w:r>
      <w:r w:rsidR="00456C87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11 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They surrounded me on every side,</w:t>
      </w:r>
      <w:r w:rsidR="00456C87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but in the name of the </w:t>
      </w:r>
      <w:proofErr w:type="gramStart"/>
      <w:r w:rsidRPr="00456C87">
        <w:rPr>
          <w:rFonts w:ascii="Arial" w:eastAsia="Times New Roman" w:hAnsi="Arial" w:cs="Arial"/>
          <w:smallCaps/>
          <w:color w:val="000000"/>
          <w:sz w:val="28"/>
          <w:szCs w:val="28"/>
        </w:rPr>
        <w:t>Lord</w:t>
      </w:r>
      <w:proofErr w:type="gramEnd"/>
      <w:r w:rsidRPr="00456C87">
        <w:rPr>
          <w:rFonts w:ascii="Arial" w:eastAsia="Times New Roman" w:hAnsi="Arial" w:cs="Arial"/>
          <w:color w:val="000000"/>
          <w:sz w:val="28"/>
          <w:szCs w:val="28"/>
        </w:rPr>
        <w:t> I cut them down.</w:t>
      </w:r>
      <w:r w:rsidR="00456C87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12 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They swarmed around me like bees,</w:t>
      </w:r>
      <w:r w:rsidR="00456C87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but they were consumed as quickly as burning thorns;</w:t>
      </w:r>
      <w:r w:rsidR="00456C87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in the name of the </w:t>
      </w:r>
      <w:proofErr w:type="gramStart"/>
      <w:r w:rsidRPr="00456C87">
        <w:rPr>
          <w:rFonts w:ascii="Arial" w:eastAsia="Times New Roman" w:hAnsi="Arial" w:cs="Arial"/>
          <w:smallCaps/>
          <w:color w:val="000000"/>
          <w:sz w:val="28"/>
          <w:szCs w:val="28"/>
        </w:rPr>
        <w:t>Lord</w:t>
      </w:r>
      <w:proofErr w:type="gramEnd"/>
      <w:r w:rsidRPr="00456C87">
        <w:rPr>
          <w:rFonts w:ascii="Arial" w:eastAsia="Times New Roman" w:hAnsi="Arial" w:cs="Arial"/>
          <w:color w:val="000000"/>
          <w:sz w:val="28"/>
          <w:szCs w:val="28"/>
        </w:rPr>
        <w:t> I cut them down.</w:t>
      </w:r>
      <w:r w:rsidR="00456C87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</w:p>
    <w:p w14:paraId="0089A43B" w14:textId="0C2D8F22" w:rsidR="00CB571D" w:rsidRPr="00456C87" w:rsidRDefault="00CB571D" w:rsidP="00CB571D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456C87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13 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I was pushed back and about to fall, but the </w:t>
      </w:r>
      <w:r w:rsidRPr="00456C87">
        <w:rPr>
          <w:rFonts w:ascii="Arial" w:eastAsia="Times New Roman" w:hAnsi="Arial" w:cs="Arial"/>
          <w:smallCaps/>
          <w:color w:val="000000"/>
          <w:sz w:val="28"/>
          <w:szCs w:val="28"/>
        </w:rPr>
        <w:t>Lord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 helped me.</w:t>
      </w:r>
      <w:r w:rsidR="00456C87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14 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The </w:t>
      </w:r>
      <w:r w:rsidRPr="00456C87">
        <w:rPr>
          <w:rFonts w:ascii="Arial" w:eastAsia="Times New Roman" w:hAnsi="Arial" w:cs="Arial"/>
          <w:smallCaps/>
          <w:color w:val="000000"/>
          <w:sz w:val="28"/>
          <w:szCs w:val="28"/>
        </w:rPr>
        <w:t>Lord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 is my strength and my defense;</w:t>
      </w:r>
      <w:r w:rsidR="00456C87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he has become my salvation.</w:t>
      </w:r>
      <w:r w:rsidR="00456C87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15 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Shouts of joy and victory</w:t>
      </w:r>
      <w:r w:rsidR="00456C87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resound in the tents of the righteous:</w:t>
      </w:r>
      <w:r w:rsidR="00456C87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“The </w:t>
      </w:r>
      <w:r w:rsidRPr="00456C87">
        <w:rPr>
          <w:rFonts w:ascii="Arial" w:eastAsia="Times New Roman" w:hAnsi="Arial" w:cs="Arial"/>
          <w:smallCaps/>
          <w:color w:val="000000"/>
          <w:sz w:val="28"/>
          <w:szCs w:val="28"/>
        </w:rPr>
        <w:t>Lord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’s right hand has done mighty things!</w:t>
      </w:r>
      <w:r w:rsidR="00456C87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16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The </w:t>
      </w:r>
      <w:r w:rsidRPr="00456C87">
        <w:rPr>
          <w:rFonts w:ascii="Arial" w:eastAsia="Times New Roman" w:hAnsi="Arial" w:cs="Arial"/>
          <w:smallCaps/>
          <w:color w:val="000000"/>
          <w:sz w:val="28"/>
          <w:szCs w:val="28"/>
        </w:rPr>
        <w:t>Lord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’s right hand is lifted high;</w:t>
      </w:r>
      <w:r w:rsidR="00456C87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the </w:t>
      </w:r>
      <w:r w:rsidRPr="00456C87">
        <w:rPr>
          <w:rFonts w:ascii="Arial" w:eastAsia="Times New Roman" w:hAnsi="Arial" w:cs="Arial"/>
          <w:smallCaps/>
          <w:color w:val="000000"/>
          <w:sz w:val="28"/>
          <w:szCs w:val="28"/>
        </w:rPr>
        <w:t>Lord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’s right hand has done mighty things!”</w:t>
      </w:r>
      <w:r w:rsidR="00456C87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17 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 xml:space="preserve">I will not die but </w:t>
      </w:r>
      <w:proofErr w:type="gramStart"/>
      <w:r w:rsidRPr="00456C87">
        <w:rPr>
          <w:rFonts w:ascii="Arial" w:eastAsia="Times New Roman" w:hAnsi="Arial" w:cs="Arial"/>
          <w:color w:val="000000"/>
          <w:sz w:val="28"/>
          <w:szCs w:val="28"/>
        </w:rPr>
        <w:t>live,</w:t>
      </w:r>
      <w:r w:rsidR="00456C87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and</w:t>
      </w:r>
      <w:proofErr w:type="gramEnd"/>
      <w:r w:rsidRPr="00456C87">
        <w:rPr>
          <w:rFonts w:ascii="Arial" w:eastAsia="Times New Roman" w:hAnsi="Arial" w:cs="Arial"/>
          <w:color w:val="000000"/>
          <w:sz w:val="28"/>
          <w:szCs w:val="28"/>
        </w:rPr>
        <w:t xml:space="preserve"> will proclaim what the </w:t>
      </w:r>
      <w:r w:rsidRPr="00456C87">
        <w:rPr>
          <w:rFonts w:ascii="Arial" w:eastAsia="Times New Roman" w:hAnsi="Arial" w:cs="Arial"/>
          <w:smallCaps/>
          <w:color w:val="000000"/>
          <w:sz w:val="28"/>
          <w:szCs w:val="28"/>
        </w:rPr>
        <w:t>Lord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 has done.</w:t>
      </w:r>
      <w:r w:rsidR="00456C87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18 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The </w:t>
      </w:r>
      <w:r w:rsidRPr="00456C87">
        <w:rPr>
          <w:rFonts w:ascii="Arial" w:eastAsia="Times New Roman" w:hAnsi="Arial" w:cs="Arial"/>
          <w:smallCaps/>
          <w:color w:val="000000"/>
          <w:sz w:val="28"/>
          <w:szCs w:val="28"/>
        </w:rPr>
        <w:t>Lord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 has chastened me severely,</w:t>
      </w:r>
      <w:r w:rsidR="00456C87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but he has not given me over to death.</w:t>
      </w:r>
      <w:r w:rsidR="00456C87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19 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Open for me the gates of the righteous;</w:t>
      </w:r>
      <w:r w:rsidR="00456C87">
        <w:rPr>
          <w:rFonts w:ascii="Arial" w:eastAsia="Times New Roman" w:hAnsi="Arial" w:cs="Arial"/>
          <w:color w:val="000000"/>
          <w:sz w:val="28"/>
          <w:szCs w:val="28"/>
        </w:rPr>
        <w:t xml:space="preserve"> I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 xml:space="preserve"> will enter and give thanks to the </w:t>
      </w:r>
      <w:r w:rsidRPr="00456C87">
        <w:rPr>
          <w:rFonts w:ascii="Arial" w:eastAsia="Times New Roman" w:hAnsi="Arial" w:cs="Arial"/>
          <w:smallCaps/>
          <w:color w:val="000000"/>
          <w:sz w:val="28"/>
          <w:szCs w:val="28"/>
        </w:rPr>
        <w:t>Lord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.</w:t>
      </w:r>
      <w:r w:rsidR="00456C87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20 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This is the gate of the </w:t>
      </w:r>
      <w:r w:rsidRPr="00456C87">
        <w:rPr>
          <w:rFonts w:ascii="Arial" w:eastAsia="Times New Roman" w:hAnsi="Arial" w:cs="Arial"/>
          <w:smallCaps/>
          <w:color w:val="000000"/>
          <w:sz w:val="28"/>
          <w:szCs w:val="28"/>
        </w:rPr>
        <w:t>Lord</w:t>
      </w:r>
      <w:r w:rsidR="00456C87">
        <w:rPr>
          <w:rFonts w:ascii="Arial" w:eastAsia="Times New Roman" w:hAnsi="Arial" w:cs="Arial"/>
          <w:smallCaps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through which the righteous may enter.</w:t>
      </w:r>
      <w:r w:rsidR="00456C87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21 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I will give you thanks, for you answered me;</w:t>
      </w:r>
      <w:r w:rsidR="00456C87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you have become my salvation.</w:t>
      </w:r>
    </w:p>
    <w:p w14:paraId="5CB9F02C" w14:textId="2CF836F7" w:rsidR="00CB571D" w:rsidRDefault="00CB571D" w:rsidP="00CB571D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456C87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22 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The stone the builders rejected</w:t>
      </w:r>
      <w:r w:rsidR="00456C87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has become the cornerstone;</w:t>
      </w:r>
      <w:r w:rsidR="00456C87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23 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the </w:t>
      </w:r>
      <w:r w:rsidRPr="00456C87">
        <w:rPr>
          <w:rFonts w:ascii="Arial" w:eastAsia="Times New Roman" w:hAnsi="Arial" w:cs="Arial"/>
          <w:smallCaps/>
          <w:color w:val="000000"/>
          <w:sz w:val="28"/>
          <w:szCs w:val="28"/>
        </w:rPr>
        <w:t>Lord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 has done this,</w:t>
      </w:r>
      <w:r w:rsidR="00456C87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and it is marvelous in our eyes.</w:t>
      </w:r>
      <w:r w:rsidR="00456C87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b/>
          <w:bCs/>
          <w:color w:val="EE0000"/>
          <w:sz w:val="28"/>
          <w:szCs w:val="28"/>
          <w:vertAlign w:val="superscript"/>
        </w:rPr>
        <w:t>24 </w:t>
      </w:r>
      <w:r w:rsidRPr="00456C87">
        <w:rPr>
          <w:rFonts w:ascii="Arial" w:eastAsia="Times New Roman" w:hAnsi="Arial" w:cs="Arial"/>
          <w:b/>
          <w:bCs/>
          <w:color w:val="EE0000"/>
          <w:sz w:val="28"/>
          <w:szCs w:val="28"/>
        </w:rPr>
        <w:t>The </w:t>
      </w:r>
      <w:r w:rsidRPr="00456C87">
        <w:rPr>
          <w:rFonts w:ascii="Arial" w:eastAsia="Times New Roman" w:hAnsi="Arial" w:cs="Arial"/>
          <w:b/>
          <w:bCs/>
          <w:smallCaps/>
          <w:color w:val="EE0000"/>
          <w:sz w:val="28"/>
          <w:szCs w:val="28"/>
        </w:rPr>
        <w:t>Lord</w:t>
      </w:r>
      <w:r w:rsidRPr="00456C87">
        <w:rPr>
          <w:rFonts w:ascii="Arial" w:eastAsia="Times New Roman" w:hAnsi="Arial" w:cs="Arial"/>
          <w:b/>
          <w:bCs/>
          <w:color w:val="EE0000"/>
          <w:sz w:val="28"/>
          <w:szCs w:val="28"/>
        </w:rPr>
        <w:t> has done it this very day;</w:t>
      </w:r>
      <w:r w:rsidR="00456C87" w:rsidRPr="00456C87">
        <w:rPr>
          <w:rFonts w:ascii="Arial" w:eastAsia="Times New Roman" w:hAnsi="Arial" w:cs="Arial"/>
          <w:b/>
          <w:bCs/>
          <w:color w:val="EE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b/>
          <w:bCs/>
          <w:color w:val="EE0000"/>
          <w:sz w:val="28"/>
          <w:szCs w:val="28"/>
        </w:rPr>
        <w:t>let us rejoice today and be glad.</w:t>
      </w:r>
      <w:r w:rsidR="00456C87">
        <w:rPr>
          <w:rFonts w:ascii="Arial" w:eastAsia="Times New Roman" w:hAnsi="Arial" w:cs="Arial"/>
          <w:color w:val="EE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25 </w:t>
      </w:r>
      <w:r w:rsidRPr="00456C87">
        <w:rPr>
          <w:rFonts w:ascii="Arial" w:eastAsia="Times New Roman" w:hAnsi="Arial" w:cs="Arial"/>
          <w:smallCaps/>
          <w:color w:val="000000"/>
          <w:sz w:val="28"/>
          <w:szCs w:val="28"/>
        </w:rPr>
        <w:t>Lord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, save us!</w:t>
      </w:r>
      <w:r w:rsidR="00456C87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proofErr w:type="gramStart"/>
      <w:r w:rsidRPr="00456C87">
        <w:rPr>
          <w:rFonts w:ascii="Arial" w:eastAsia="Times New Roman" w:hAnsi="Arial" w:cs="Arial"/>
          <w:smallCaps/>
          <w:color w:val="000000"/>
          <w:sz w:val="28"/>
          <w:szCs w:val="28"/>
        </w:rPr>
        <w:t>Lord</w:t>
      </w:r>
      <w:proofErr w:type="gramEnd"/>
      <w:r w:rsidRPr="00456C87">
        <w:rPr>
          <w:rFonts w:ascii="Arial" w:eastAsia="Times New Roman" w:hAnsi="Arial" w:cs="Arial"/>
          <w:color w:val="000000"/>
          <w:sz w:val="28"/>
          <w:szCs w:val="28"/>
        </w:rPr>
        <w:t>, grant us success!</w:t>
      </w:r>
      <w:r w:rsidR="00456C87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26 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Blessed is he who comes in the name of the </w:t>
      </w:r>
      <w:r w:rsidRPr="00456C87">
        <w:rPr>
          <w:rFonts w:ascii="Arial" w:eastAsia="Times New Roman" w:hAnsi="Arial" w:cs="Arial"/>
          <w:smallCaps/>
          <w:color w:val="000000"/>
          <w:sz w:val="28"/>
          <w:szCs w:val="28"/>
        </w:rPr>
        <w:t>Lord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.</w:t>
      </w:r>
      <w:r w:rsidR="00456C87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From the house of the </w:t>
      </w:r>
      <w:proofErr w:type="gramStart"/>
      <w:r w:rsidRPr="00456C87">
        <w:rPr>
          <w:rFonts w:ascii="Arial" w:eastAsia="Times New Roman" w:hAnsi="Arial" w:cs="Arial"/>
          <w:smallCaps/>
          <w:color w:val="000000"/>
          <w:sz w:val="28"/>
          <w:szCs w:val="28"/>
        </w:rPr>
        <w:t>Lord</w:t>
      </w:r>
      <w:proofErr w:type="gramEnd"/>
      <w:r w:rsidRPr="00456C87">
        <w:rPr>
          <w:rFonts w:ascii="Arial" w:eastAsia="Times New Roman" w:hAnsi="Arial" w:cs="Arial"/>
          <w:color w:val="000000"/>
          <w:sz w:val="28"/>
          <w:szCs w:val="28"/>
        </w:rPr>
        <w:t xml:space="preserve"> we bless you. 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br/>
      </w:r>
      <w:r w:rsidRPr="00456C87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27 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The </w:t>
      </w:r>
      <w:r w:rsidRPr="00456C87">
        <w:rPr>
          <w:rFonts w:ascii="Arial" w:eastAsia="Times New Roman" w:hAnsi="Arial" w:cs="Arial"/>
          <w:smallCaps/>
          <w:color w:val="000000"/>
          <w:sz w:val="28"/>
          <w:szCs w:val="28"/>
        </w:rPr>
        <w:t>Lord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 is God,</w:t>
      </w:r>
      <w:r w:rsidR="00456C87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and he has made his light shine on us.</w:t>
      </w:r>
      <w:r w:rsidR="00456C87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With boughs in hand, join in the festal procession</w:t>
      </w:r>
      <w:r w:rsidR="00456C87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up to the horns of the altar.</w:t>
      </w:r>
      <w:r w:rsidR="00456C87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28 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You are my God, and I will praise you;</w:t>
      </w:r>
      <w:r w:rsidR="00456C87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you are my God, and I will exalt you.</w:t>
      </w:r>
      <w:r w:rsidR="00456C87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29 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Give thanks to the </w:t>
      </w:r>
      <w:r w:rsidRPr="00456C87">
        <w:rPr>
          <w:rFonts w:ascii="Arial" w:eastAsia="Times New Roman" w:hAnsi="Arial" w:cs="Arial"/>
          <w:smallCaps/>
          <w:color w:val="000000"/>
          <w:sz w:val="28"/>
          <w:szCs w:val="28"/>
        </w:rPr>
        <w:t>Lord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, for he is good;</w:t>
      </w:r>
      <w:r w:rsidR="00456C87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his love endures forever.</w:t>
      </w:r>
    </w:p>
    <w:p w14:paraId="5A397429" w14:textId="77777777" w:rsidR="00AF37A4" w:rsidRDefault="00AF37A4" w:rsidP="00CB571D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</w:p>
    <w:p w14:paraId="14128EFA" w14:textId="77777777" w:rsidR="00AF37A4" w:rsidRDefault="00AF37A4" w:rsidP="00CB571D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</w:p>
    <w:p w14:paraId="5596198C" w14:textId="77777777" w:rsidR="00AF37A4" w:rsidRDefault="00AF37A4" w:rsidP="00CB571D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</w:p>
    <w:p w14:paraId="29490665" w14:textId="77777777" w:rsidR="00AF37A4" w:rsidRDefault="00AF37A4" w:rsidP="00CB571D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</w:p>
    <w:p w14:paraId="67890B52" w14:textId="77777777" w:rsidR="00AF37A4" w:rsidRDefault="00AF37A4" w:rsidP="00CB571D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</w:p>
    <w:p w14:paraId="5DE32D1F" w14:textId="77777777" w:rsidR="00AF37A4" w:rsidRPr="00456C87" w:rsidRDefault="00AF37A4" w:rsidP="00CB571D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</w:p>
    <w:p w14:paraId="643FBB26" w14:textId="77777777" w:rsidR="00CB571D" w:rsidRPr="00456C87" w:rsidRDefault="00CB571D" w:rsidP="00456C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before="300" w:after="150" w:line="240" w:lineRule="auto"/>
        <w:outlineLvl w:val="2"/>
        <w:rPr>
          <w:rFonts w:ascii="Arial" w:eastAsia="Times New Roman" w:hAnsi="Arial" w:cs="Arial"/>
          <w:color w:val="7030A0"/>
          <w:sz w:val="48"/>
          <w:szCs w:val="48"/>
        </w:rPr>
      </w:pPr>
      <w:r w:rsidRPr="00456C87">
        <w:rPr>
          <w:rFonts w:ascii="Arial" w:eastAsia="Times New Roman" w:hAnsi="Arial" w:cs="Arial"/>
          <w:color w:val="7030A0"/>
          <w:sz w:val="48"/>
          <w:szCs w:val="48"/>
        </w:rPr>
        <w:lastRenderedPageBreak/>
        <w:t>Psalm 119</w:t>
      </w:r>
    </w:p>
    <w:p w14:paraId="7BFB819C" w14:textId="77777777" w:rsidR="00CB571D" w:rsidRPr="00456C87" w:rsidRDefault="00CB571D" w:rsidP="00CB571D">
      <w:pPr>
        <w:shd w:val="clear" w:color="auto" w:fill="FFFFFF"/>
        <w:spacing w:before="240" w:after="150" w:line="360" w:lineRule="atLeast"/>
        <w:outlineLvl w:val="3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456C87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א </w:t>
      </w:r>
      <w:r w:rsidRPr="00456C87">
        <w:rPr>
          <w:rFonts w:ascii="Arial" w:eastAsia="Times New Roman" w:hAnsi="Arial" w:cs="Arial"/>
          <w:b/>
          <w:bCs/>
          <w:color w:val="000000"/>
          <w:sz w:val="28"/>
          <w:szCs w:val="28"/>
          <w:highlight w:val="yellow"/>
        </w:rPr>
        <w:t>Aleph</w:t>
      </w:r>
    </w:p>
    <w:p w14:paraId="7AA83195" w14:textId="7C311679" w:rsidR="00CB571D" w:rsidRPr="00456C87" w:rsidRDefault="00CB571D" w:rsidP="00CB571D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456C87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1 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Blessed are those whose ways are blameless,</w:t>
      </w:r>
      <w:r w:rsidR="00456C87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who walk according to the law of the </w:t>
      </w:r>
      <w:r w:rsidRPr="00456C87">
        <w:rPr>
          <w:rFonts w:ascii="Arial" w:eastAsia="Times New Roman" w:hAnsi="Arial" w:cs="Arial"/>
          <w:smallCaps/>
          <w:color w:val="000000"/>
          <w:sz w:val="28"/>
          <w:szCs w:val="28"/>
        </w:rPr>
        <w:t>Lord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.</w:t>
      </w:r>
      <w:r w:rsidR="00456C87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2 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Blessed are those who keep his statutes</w:t>
      </w:r>
      <w:r w:rsidR="00456C87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 xml:space="preserve">and seek him with all their heart - 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br/>
      </w:r>
      <w:r w:rsidRPr="00456C87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3 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they do no wrong</w:t>
      </w:r>
      <w:r w:rsidR="00456C87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but follow his ways.</w:t>
      </w:r>
      <w:r w:rsidR="00456C87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4 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You have laid down precepts</w:t>
      </w:r>
      <w:r w:rsidR="00456C87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that are to be fully obeyed.</w:t>
      </w:r>
      <w:r w:rsidR="00456C87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5 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Oh, that my ways were steadfast</w:t>
      </w:r>
      <w:r w:rsidR="00456C87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in obeying your decrees!</w:t>
      </w:r>
      <w:r w:rsidR="00456C87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6 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Then I would not be put to shame</w:t>
      </w:r>
      <w:r w:rsidR="00456C87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when I consider all your commands.</w:t>
      </w:r>
      <w:r w:rsidR="00456C87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7 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I will praise you with an upright heart</w:t>
      </w:r>
      <w:r w:rsidR="00456C87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as I learn your righteous laws.</w:t>
      </w:r>
      <w:r w:rsidR="00456C87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8 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I will obey your decrees;</w:t>
      </w:r>
      <w:r w:rsidR="00456C87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do not utterly forsake me.</w:t>
      </w:r>
    </w:p>
    <w:p w14:paraId="21832155" w14:textId="77777777" w:rsidR="00CB571D" w:rsidRPr="00456C87" w:rsidRDefault="00CB571D" w:rsidP="00CB571D">
      <w:pPr>
        <w:shd w:val="clear" w:color="auto" w:fill="FFFFFF"/>
        <w:spacing w:before="240" w:after="150" w:line="360" w:lineRule="atLeast"/>
        <w:outlineLvl w:val="3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456C87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ב </w:t>
      </w:r>
      <w:r w:rsidRPr="00456C87">
        <w:rPr>
          <w:rFonts w:ascii="Arial" w:eastAsia="Times New Roman" w:hAnsi="Arial" w:cs="Arial"/>
          <w:b/>
          <w:bCs/>
          <w:color w:val="000000"/>
          <w:sz w:val="28"/>
          <w:szCs w:val="28"/>
          <w:highlight w:val="yellow"/>
        </w:rPr>
        <w:t>Beth</w:t>
      </w:r>
    </w:p>
    <w:p w14:paraId="3EA28BA0" w14:textId="766223FB" w:rsidR="00CB571D" w:rsidRPr="00456C87" w:rsidRDefault="00CB571D" w:rsidP="00CB571D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456C87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9 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How can a young person stay on the path of purity?</w:t>
      </w:r>
      <w:r w:rsidR="00456C87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By living according to your word.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br/>
      </w:r>
      <w:r w:rsidRPr="00456C87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10 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I seek you with all my heart;</w:t>
      </w:r>
      <w:r w:rsidR="00456C87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do not let me stray from your commands.</w:t>
      </w:r>
      <w:r w:rsidR="00456C87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11 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I have hidden your word in my heart</w:t>
      </w:r>
      <w:r w:rsidR="00456C87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that I might not sin against you.</w:t>
      </w:r>
      <w:r w:rsidR="00456C87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12 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Praise be to you, </w:t>
      </w:r>
      <w:r w:rsidRPr="00456C87">
        <w:rPr>
          <w:rFonts w:ascii="Arial" w:eastAsia="Times New Roman" w:hAnsi="Arial" w:cs="Arial"/>
          <w:smallCaps/>
          <w:color w:val="000000"/>
          <w:sz w:val="28"/>
          <w:szCs w:val="28"/>
        </w:rPr>
        <w:t>Lord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;</w:t>
      </w:r>
      <w:r w:rsidR="00456C87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teach me your decrees.</w:t>
      </w:r>
      <w:r w:rsidR="00456C87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13 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With my lips I recount</w:t>
      </w:r>
      <w:r w:rsidR="00456C87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all the laws that come from your mouth.</w:t>
      </w:r>
      <w:r w:rsidR="00456C87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14 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I rejoice in following your statutes</w:t>
      </w:r>
      <w:r w:rsidR="00456C87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as one rejoices in great riches.</w:t>
      </w:r>
      <w:r w:rsidR="00456C87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15 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I meditate on your precepts</w:t>
      </w:r>
      <w:r w:rsidR="00456C87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and consider your ways.</w:t>
      </w:r>
      <w:r w:rsidR="00456C87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16 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I delight in your decrees;</w:t>
      </w:r>
      <w:r w:rsidR="00456C87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I will not neglect your word.</w:t>
      </w:r>
    </w:p>
    <w:p w14:paraId="7CD3597B" w14:textId="77777777" w:rsidR="00CB571D" w:rsidRPr="00456C87" w:rsidRDefault="00CB571D" w:rsidP="00CB571D">
      <w:pPr>
        <w:shd w:val="clear" w:color="auto" w:fill="FFFFFF"/>
        <w:spacing w:before="240" w:after="150" w:line="360" w:lineRule="atLeast"/>
        <w:outlineLvl w:val="3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456C87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ג </w:t>
      </w:r>
      <w:r w:rsidRPr="00456C87">
        <w:rPr>
          <w:rFonts w:ascii="Arial" w:eastAsia="Times New Roman" w:hAnsi="Arial" w:cs="Arial"/>
          <w:b/>
          <w:bCs/>
          <w:color w:val="000000"/>
          <w:sz w:val="28"/>
          <w:szCs w:val="28"/>
          <w:highlight w:val="yellow"/>
        </w:rPr>
        <w:t>Gimel</w:t>
      </w:r>
    </w:p>
    <w:p w14:paraId="531CB426" w14:textId="3AAED0C7" w:rsidR="00CB571D" w:rsidRPr="00456C87" w:rsidRDefault="00CB571D" w:rsidP="00CB571D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456C87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17 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Be good to your servant while I live,</w:t>
      </w:r>
      <w:r w:rsidR="00456C87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that I may obey your word.</w:t>
      </w:r>
      <w:r w:rsidR="00456C87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18 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Open my eyes that I may see</w:t>
      </w:r>
      <w:r w:rsidR="00456C87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wonderful things in your law.</w:t>
      </w:r>
      <w:r w:rsidR="00456C87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19 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I am a stranger on earth;</w:t>
      </w:r>
      <w:r w:rsidR="00456C87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do not hide your commands from me.</w:t>
      </w:r>
      <w:r w:rsidR="00456C87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20 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 xml:space="preserve">My soul is </w:t>
      </w:r>
      <w:proofErr w:type="gramStart"/>
      <w:r w:rsidRPr="00456C87">
        <w:rPr>
          <w:rFonts w:ascii="Arial" w:eastAsia="Times New Roman" w:hAnsi="Arial" w:cs="Arial"/>
          <w:color w:val="000000"/>
          <w:sz w:val="28"/>
          <w:szCs w:val="28"/>
        </w:rPr>
        <w:t>consumed with longing</w:t>
      </w:r>
      <w:r w:rsidR="00456C87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for your laws at all times</w:t>
      </w:r>
      <w:proofErr w:type="gramEnd"/>
      <w:r w:rsidRPr="00456C87">
        <w:rPr>
          <w:rFonts w:ascii="Arial" w:eastAsia="Times New Roman" w:hAnsi="Arial" w:cs="Arial"/>
          <w:color w:val="000000"/>
          <w:sz w:val="28"/>
          <w:szCs w:val="28"/>
        </w:rPr>
        <w:t>.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br/>
      </w:r>
      <w:r w:rsidRPr="00456C87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21 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You rebuke the arrogant, </w:t>
      </w:r>
      <w:proofErr w:type="gramStart"/>
      <w:r w:rsidRPr="00456C87">
        <w:rPr>
          <w:rFonts w:ascii="Arial" w:eastAsia="Times New Roman" w:hAnsi="Arial" w:cs="Arial"/>
          <w:color w:val="000000"/>
          <w:sz w:val="28"/>
          <w:szCs w:val="28"/>
        </w:rPr>
        <w:t>who</w:t>
      </w:r>
      <w:proofErr w:type="gramEnd"/>
      <w:r w:rsidRPr="00456C87">
        <w:rPr>
          <w:rFonts w:ascii="Arial" w:eastAsia="Times New Roman" w:hAnsi="Arial" w:cs="Arial"/>
          <w:color w:val="000000"/>
          <w:sz w:val="28"/>
          <w:szCs w:val="28"/>
        </w:rPr>
        <w:t xml:space="preserve"> are accursed,</w:t>
      </w:r>
      <w:r w:rsidR="00456C87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those who stray from your commands.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br/>
      </w:r>
      <w:r w:rsidRPr="00456C87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22 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Remove from me their scorn and contempt,</w:t>
      </w:r>
      <w:r w:rsidR="00456C87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for I keep your statutes.</w:t>
      </w:r>
      <w:r w:rsidR="00456C87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23 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Though rulers sit together and slander me,</w:t>
      </w:r>
      <w:r w:rsidR="00456C87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your servant will meditate on your decrees.</w:t>
      </w:r>
      <w:r w:rsidR="00456C87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24 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Your statutes are my delight;</w:t>
      </w:r>
      <w:r w:rsidR="00456C87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they are my counselors.</w:t>
      </w:r>
    </w:p>
    <w:p w14:paraId="0F380860" w14:textId="77777777" w:rsidR="00CB571D" w:rsidRPr="00456C87" w:rsidRDefault="00CB571D" w:rsidP="00CB571D">
      <w:pPr>
        <w:shd w:val="clear" w:color="auto" w:fill="FFFFFF"/>
        <w:spacing w:before="240" w:after="150" w:line="360" w:lineRule="atLeast"/>
        <w:outlineLvl w:val="3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456C87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ד </w:t>
      </w:r>
      <w:r w:rsidRPr="00456C87">
        <w:rPr>
          <w:rFonts w:ascii="Arial" w:eastAsia="Times New Roman" w:hAnsi="Arial" w:cs="Arial"/>
          <w:b/>
          <w:bCs/>
          <w:color w:val="000000"/>
          <w:sz w:val="28"/>
          <w:szCs w:val="28"/>
          <w:highlight w:val="yellow"/>
        </w:rPr>
        <w:t>Daleth</w:t>
      </w:r>
    </w:p>
    <w:p w14:paraId="73A5F3EF" w14:textId="58823282" w:rsidR="00CB571D" w:rsidRPr="00456C87" w:rsidRDefault="00CB571D" w:rsidP="00CB571D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456C87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25 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I am laid low in the dust;</w:t>
      </w:r>
      <w:r w:rsidR="00456C87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preserve my life according to your word.</w:t>
      </w:r>
      <w:r w:rsidR="00456C87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26 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 xml:space="preserve">I gave an account of my </w:t>
      </w:r>
      <w:proofErr w:type="gramStart"/>
      <w:r w:rsidRPr="00456C87">
        <w:rPr>
          <w:rFonts w:ascii="Arial" w:eastAsia="Times New Roman" w:hAnsi="Arial" w:cs="Arial"/>
          <w:color w:val="000000"/>
          <w:sz w:val="28"/>
          <w:szCs w:val="28"/>
        </w:rPr>
        <w:t>ways</w:t>
      </w:r>
      <w:proofErr w:type="gramEnd"/>
      <w:r w:rsidRPr="00456C87">
        <w:rPr>
          <w:rFonts w:ascii="Arial" w:eastAsia="Times New Roman" w:hAnsi="Arial" w:cs="Arial"/>
          <w:color w:val="000000"/>
          <w:sz w:val="28"/>
          <w:szCs w:val="28"/>
        </w:rPr>
        <w:t xml:space="preserve"> and you answered me;</w:t>
      </w:r>
      <w:r w:rsidR="00456C87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teach me your decrees.</w:t>
      </w:r>
      <w:r w:rsidR="00456C87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27 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Cause me to understand the way of your precepts,</w:t>
      </w:r>
      <w:r w:rsidR="00456C87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that I may meditate on your wonderful deeds.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br/>
      </w:r>
      <w:r w:rsidRPr="00456C87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28 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My soul is weary with sorrow;</w:t>
      </w:r>
      <w:r w:rsidR="00456C87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strengthen me according to your word.</w:t>
      </w:r>
      <w:r w:rsidR="00456C87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29 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Keep me from deceitful ways;</w:t>
      </w:r>
      <w:r w:rsidR="00456C87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be gracious to me and teach me your law.</w:t>
      </w:r>
      <w:r w:rsidR="00456C87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30 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I have chosen the way of faithfulness;</w:t>
      </w:r>
      <w:r w:rsidR="00456C87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I have set my heart on your laws.</w:t>
      </w:r>
      <w:r w:rsidR="00456C87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31 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I hold fast to your statutes, </w:t>
      </w:r>
      <w:r w:rsidRPr="00456C87">
        <w:rPr>
          <w:rFonts w:ascii="Arial" w:eastAsia="Times New Roman" w:hAnsi="Arial" w:cs="Arial"/>
          <w:smallCaps/>
          <w:color w:val="000000"/>
          <w:sz w:val="28"/>
          <w:szCs w:val="28"/>
        </w:rPr>
        <w:t>Lord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;</w:t>
      </w:r>
      <w:r w:rsidR="00456C87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do not let me be put to shame.</w:t>
      </w:r>
      <w:r w:rsidR="00456C87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32 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I run in the path of your commands,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br/>
        <w:t>for you have broadened my understanding.</w:t>
      </w:r>
    </w:p>
    <w:p w14:paraId="408C0658" w14:textId="77777777" w:rsidR="00CB571D" w:rsidRPr="00456C87" w:rsidRDefault="00CB571D" w:rsidP="00CB571D">
      <w:pPr>
        <w:shd w:val="clear" w:color="auto" w:fill="FFFFFF"/>
        <w:spacing w:before="240" w:after="150" w:line="360" w:lineRule="atLeast"/>
        <w:outlineLvl w:val="3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456C87">
        <w:rPr>
          <w:rFonts w:ascii="Arial" w:eastAsia="Times New Roman" w:hAnsi="Arial" w:cs="Arial"/>
          <w:b/>
          <w:bCs/>
          <w:color w:val="000000"/>
          <w:sz w:val="28"/>
          <w:szCs w:val="28"/>
        </w:rPr>
        <w:lastRenderedPageBreak/>
        <w:t xml:space="preserve">ה </w:t>
      </w:r>
      <w:r w:rsidRPr="00456C87">
        <w:rPr>
          <w:rFonts w:ascii="Arial" w:eastAsia="Times New Roman" w:hAnsi="Arial" w:cs="Arial"/>
          <w:b/>
          <w:bCs/>
          <w:color w:val="000000"/>
          <w:sz w:val="28"/>
          <w:szCs w:val="28"/>
          <w:highlight w:val="yellow"/>
        </w:rPr>
        <w:t>He</w:t>
      </w:r>
    </w:p>
    <w:p w14:paraId="56DC34CF" w14:textId="49B8DAB5" w:rsidR="00CB571D" w:rsidRPr="00456C87" w:rsidRDefault="00CB571D" w:rsidP="00CB571D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456C87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33 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Teach me, </w:t>
      </w:r>
      <w:r w:rsidRPr="00456C87">
        <w:rPr>
          <w:rFonts w:ascii="Arial" w:eastAsia="Times New Roman" w:hAnsi="Arial" w:cs="Arial"/>
          <w:smallCaps/>
          <w:color w:val="000000"/>
          <w:sz w:val="28"/>
          <w:szCs w:val="28"/>
        </w:rPr>
        <w:t>Lord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, the way of your decrees,</w:t>
      </w:r>
      <w:r w:rsidR="00456C87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 xml:space="preserve">that I may follow it to the end. </w:t>
      </w:r>
      <w:r w:rsidRPr="00456C87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34 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Give me understanding, so that I may keep your law</w:t>
      </w:r>
      <w:r w:rsidR="00456C87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and obey it with all my heart.</w:t>
      </w:r>
      <w:r w:rsidR="00456C87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35 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Direct me in the path of your commands,</w:t>
      </w:r>
      <w:r w:rsidR="00456C87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for there I find delight.</w:t>
      </w:r>
      <w:r w:rsidR="00456C87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36 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Turn my heart toward your statutes</w:t>
      </w:r>
      <w:r w:rsidR="00456C87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and not toward selfish gain.</w:t>
      </w:r>
      <w:r w:rsidR="00456C87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37 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Turn my eyes away from worthless things;</w:t>
      </w:r>
      <w:r w:rsidR="00456C87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 xml:space="preserve">preserve my life according to your </w:t>
      </w:r>
      <w:proofErr w:type="gramStart"/>
      <w:r w:rsidRPr="00456C87">
        <w:rPr>
          <w:rFonts w:ascii="Arial" w:eastAsia="Times New Roman" w:hAnsi="Arial" w:cs="Arial"/>
          <w:color w:val="000000"/>
          <w:sz w:val="28"/>
          <w:szCs w:val="28"/>
        </w:rPr>
        <w:t>word</w:t>
      </w:r>
      <w:proofErr w:type="gramEnd"/>
      <w:r w:rsidRPr="00456C87">
        <w:rPr>
          <w:rFonts w:ascii="Arial" w:eastAsia="Times New Roman" w:hAnsi="Arial" w:cs="Arial"/>
          <w:color w:val="000000"/>
          <w:sz w:val="28"/>
          <w:szCs w:val="28"/>
        </w:rPr>
        <w:t xml:space="preserve">. </w:t>
      </w:r>
      <w:r w:rsidRPr="00456C87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38 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Fulfill your promise to your servant,</w:t>
      </w:r>
      <w:r w:rsidR="00456C87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so that you may be feared.</w:t>
      </w:r>
      <w:r w:rsidR="00456C87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39 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Take away the disgrace I dread,</w:t>
      </w:r>
      <w:r w:rsidR="00456C87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for your laws are good.</w:t>
      </w:r>
      <w:r w:rsidR="00456C87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40 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How I long for your precepts!</w:t>
      </w:r>
      <w:r w:rsidR="00456C87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In your righteousness preserve my life.</w:t>
      </w:r>
    </w:p>
    <w:p w14:paraId="58E2D70B" w14:textId="77777777" w:rsidR="00CB571D" w:rsidRPr="00456C87" w:rsidRDefault="00CB571D" w:rsidP="00CB571D">
      <w:pPr>
        <w:shd w:val="clear" w:color="auto" w:fill="FFFFFF"/>
        <w:spacing w:before="240" w:after="150" w:line="360" w:lineRule="atLeast"/>
        <w:outlineLvl w:val="3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456C87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ו </w:t>
      </w:r>
      <w:r w:rsidRPr="00456C87">
        <w:rPr>
          <w:rFonts w:ascii="Arial" w:eastAsia="Times New Roman" w:hAnsi="Arial" w:cs="Arial"/>
          <w:b/>
          <w:bCs/>
          <w:color w:val="000000"/>
          <w:sz w:val="28"/>
          <w:szCs w:val="28"/>
          <w:highlight w:val="yellow"/>
        </w:rPr>
        <w:t>Waw</w:t>
      </w:r>
    </w:p>
    <w:p w14:paraId="1160A5C7" w14:textId="73A8AF9D" w:rsidR="00CB571D" w:rsidRPr="00456C87" w:rsidRDefault="00CB571D" w:rsidP="00CB571D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456C87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41 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May your unfailing love come to me, </w:t>
      </w:r>
      <w:r w:rsidRPr="00456C87">
        <w:rPr>
          <w:rFonts w:ascii="Arial" w:eastAsia="Times New Roman" w:hAnsi="Arial" w:cs="Arial"/>
          <w:smallCaps/>
          <w:color w:val="000000"/>
          <w:sz w:val="28"/>
          <w:szCs w:val="28"/>
        </w:rPr>
        <w:t>Lord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,</w:t>
      </w:r>
      <w:r w:rsidR="00456C87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your salvation, according to your promise;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br/>
      </w:r>
      <w:r w:rsidRPr="00456C87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42 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then I can answer anyone who taunts me,</w:t>
      </w:r>
      <w:r w:rsidR="00456C87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for I trust in your word.</w:t>
      </w:r>
      <w:r w:rsidR="00456C87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43 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Never take your word of truth from my mouth,</w:t>
      </w:r>
      <w:r w:rsidR="00456C87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for I have put my hope in your laws.</w:t>
      </w:r>
      <w:r w:rsidR="00456C87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44 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I will always obey your law,</w:t>
      </w:r>
      <w:r w:rsidR="00456C87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proofErr w:type="gramStart"/>
      <w:r w:rsidRPr="00456C87">
        <w:rPr>
          <w:rFonts w:ascii="Arial" w:eastAsia="Times New Roman" w:hAnsi="Arial" w:cs="Arial"/>
          <w:color w:val="000000"/>
          <w:sz w:val="28"/>
          <w:szCs w:val="28"/>
        </w:rPr>
        <w:t>for ever and ever</w:t>
      </w:r>
      <w:proofErr w:type="gramEnd"/>
      <w:r w:rsidRPr="00456C87">
        <w:rPr>
          <w:rFonts w:ascii="Arial" w:eastAsia="Times New Roman" w:hAnsi="Arial" w:cs="Arial"/>
          <w:color w:val="000000"/>
          <w:sz w:val="28"/>
          <w:szCs w:val="28"/>
        </w:rPr>
        <w:t>.</w:t>
      </w:r>
      <w:r w:rsidR="00456C87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45 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I will walk about in freedom,</w:t>
      </w:r>
      <w:r w:rsidR="00456C87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for I have sought out your precepts.</w:t>
      </w:r>
      <w:r w:rsidR="00456C87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46 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I will speak of your statutes before kings</w:t>
      </w:r>
      <w:r w:rsidR="00456C87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and will not be put to shame,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br/>
      </w:r>
      <w:r w:rsidRPr="00456C87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47 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for I delight in your commands</w:t>
      </w:r>
      <w:r w:rsidR="00456C87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because I love them.</w:t>
      </w:r>
      <w:r w:rsidR="00456C87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48 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I reach out for your commands, which I love,</w:t>
      </w:r>
      <w:r w:rsidR="00456C87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that I may meditate on your decrees.</w:t>
      </w:r>
    </w:p>
    <w:p w14:paraId="43C48288" w14:textId="77777777" w:rsidR="00CB571D" w:rsidRPr="00456C87" w:rsidRDefault="00CB571D" w:rsidP="00CB571D">
      <w:pPr>
        <w:shd w:val="clear" w:color="auto" w:fill="FFFFFF"/>
        <w:spacing w:before="240" w:after="150" w:line="360" w:lineRule="atLeast"/>
        <w:outlineLvl w:val="3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456C87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ז </w:t>
      </w:r>
      <w:r w:rsidRPr="00456C87">
        <w:rPr>
          <w:rFonts w:ascii="Arial" w:eastAsia="Times New Roman" w:hAnsi="Arial" w:cs="Arial"/>
          <w:b/>
          <w:bCs/>
          <w:color w:val="000000"/>
          <w:sz w:val="28"/>
          <w:szCs w:val="28"/>
          <w:highlight w:val="yellow"/>
        </w:rPr>
        <w:t>Zayin</w:t>
      </w:r>
    </w:p>
    <w:p w14:paraId="64D080EF" w14:textId="4B139241" w:rsidR="00CB571D" w:rsidRPr="00456C87" w:rsidRDefault="00CB571D" w:rsidP="00CB571D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456C87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49 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Remember your word to your servant,</w:t>
      </w:r>
      <w:r w:rsidR="00456C87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for you have given me hope.</w:t>
      </w:r>
      <w:r w:rsidR="00456C87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50 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My comfort in my suffering is this:</w:t>
      </w:r>
      <w:r w:rsidR="00456C87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Your promise preserves my life.</w:t>
      </w:r>
      <w:r w:rsidR="00456C87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51 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 xml:space="preserve">The arrogant </w:t>
      </w:r>
      <w:proofErr w:type="gramStart"/>
      <w:r w:rsidRPr="00456C87">
        <w:rPr>
          <w:rFonts w:ascii="Arial" w:eastAsia="Times New Roman" w:hAnsi="Arial" w:cs="Arial"/>
          <w:color w:val="000000"/>
          <w:sz w:val="28"/>
          <w:szCs w:val="28"/>
        </w:rPr>
        <w:t xml:space="preserve">mock </w:t>
      </w:r>
      <w:r w:rsidR="00456C87">
        <w:rPr>
          <w:rFonts w:ascii="Arial" w:eastAsia="Times New Roman" w:hAnsi="Arial" w:cs="Arial"/>
          <w:color w:val="000000"/>
          <w:sz w:val="28"/>
          <w:szCs w:val="28"/>
        </w:rPr>
        <w:t xml:space="preserve"> m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e</w:t>
      </w:r>
      <w:proofErr w:type="gramEnd"/>
      <w:r w:rsidRPr="00456C87">
        <w:rPr>
          <w:rFonts w:ascii="Arial" w:eastAsia="Times New Roman" w:hAnsi="Arial" w:cs="Arial"/>
          <w:color w:val="000000"/>
          <w:sz w:val="28"/>
          <w:szCs w:val="28"/>
        </w:rPr>
        <w:t> unmercifully,</w:t>
      </w:r>
      <w:r w:rsidR="00CD1C2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but I do not turn from your law.</w:t>
      </w:r>
      <w:r w:rsidR="00CD1C2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52 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I remember, </w:t>
      </w:r>
      <w:r w:rsidRPr="00456C87">
        <w:rPr>
          <w:rFonts w:ascii="Arial" w:eastAsia="Times New Roman" w:hAnsi="Arial" w:cs="Arial"/>
          <w:smallCaps/>
          <w:color w:val="000000"/>
          <w:sz w:val="28"/>
          <w:szCs w:val="28"/>
        </w:rPr>
        <w:t>Lord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, your ancient laws,</w:t>
      </w:r>
      <w:r w:rsidR="00CD1C2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and I find comfort in them.</w:t>
      </w:r>
      <w:r w:rsidR="00CD1C2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53 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Indignation grips me because of the wicked,</w:t>
      </w:r>
      <w:r w:rsidR="00CD1C20">
        <w:rPr>
          <w:rFonts w:ascii="Arial" w:eastAsia="Times New Roman" w:hAnsi="Arial" w:cs="Arial"/>
          <w:color w:val="000000"/>
          <w:sz w:val="28"/>
          <w:szCs w:val="28"/>
        </w:rPr>
        <w:t xml:space="preserve"> w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ho have forsaken your law.</w:t>
      </w:r>
      <w:r w:rsidR="00CD1C2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54 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Your decrees are the theme of my song</w:t>
      </w:r>
      <w:r w:rsidR="00CD1C2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wherever I lodge.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br/>
      </w:r>
      <w:r w:rsidRPr="00456C87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55 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In the night, </w:t>
      </w:r>
      <w:r w:rsidRPr="00456C87">
        <w:rPr>
          <w:rFonts w:ascii="Arial" w:eastAsia="Times New Roman" w:hAnsi="Arial" w:cs="Arial"/>
          <w:smallCaps/>
          <w:color w:val="000000"/>
          <w:sz w:val="28"/>
          <w:szCs w:val="28"/>
        </w:rPr>
        <w:t>Lord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, I remember your name,</w:t>
      </w:r>
      <w:r w:rsidR="00CD1C2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that I may keep your law.</w:t>
      </w:r>
      <w:r w:rsidR="00CD1C2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56 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This has been my practice:</w:t>
      </w:r>
      <w:r w:rsidR="00CD1C2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I obey your precepts.</w:t>
      </w:r>
    </w:p>
    <w:p w14:paraId="2DEF2F63" w14:textId="77777777" w:rsidR="00CB571D" w:rsidRPr="00456C87" w:rsidRDefault="00CB571D" w:rsidP="00CB571D">
      <w:pPr>
        <w:shd w:val="clear" w:color="auto" w:fill="FFFFFF"/>
        <w:spacing w:before="240" w:after="150" w:line="360" w:lineRule="atLeast"/>
        <w:outlineLvl w:val="3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456C87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ח </w:t>
      </w:r>
      <w:r w:rsidRPr="00CD1C20">
        <w:rPr>
          <w:rFonts w:ascii="Arial" w:eastAsia="Times New Roman" w:hAnsi="Arial" w:cs="Arial"/>
          <w:b/>
          <w:bCs/>
          <w:color w:val="000000"/>
          <w:sz w:val="28"/>
          <w:szCs w:val="28"/>
          <w:highlight w:val="yellow"/>
        </w:rPr>
        <w:t>Heth</w:t>
      </w:r>
    </w:p>
    <w:p w14:paraId="4BF9A548" w14:textId="29D60931" w:rsidR="00CB571D" w:rsidRDefault="00CB571D" w:rsidP="00CB571D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456C87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57 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You are my portion, </w:t>
      </w:r>
      <w:r w:rsidRPr="00456C87">
        <w:rPr>
          <w:rFonts w:ascii="Arial" w:eastAsia="Times New Roman" w:hAnsi="Arial" w:cs="Arial"/>
          <w:smallCaps/>
          <w:color w:val="000000"/>
          <w:sz w:val="28"/>
          <w:szCs w:val="28"/>
        </w:rPr>
        <w:t>Lord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;</w:t>
      </w:r>
      <w:r w:rsidR="00CD1C2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I have promised to obey your words.</w:t>
      </w:r>
      <w:r w:rsidR="00CD1C2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58 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I have sought your face with all my heart;</w:t>
      </w:r>
      <w:r w:rsidR="00CD1C2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be gracious to me according to your promise.</w:t>
      </w:r>
      <w:r w:rsidR="00CD1C2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59 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I have considered my ways</w:t>
      </w:r>
      <w:r w:rsidR="00CD1C2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and have turned my steps to your statutes.</w:t>
      </w:r>
      <w:r w:rsidR="00CD1C2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60 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I will hasten and not delay</w:t>
      </w:r>
      <w:r w:rsidR="00CD1C2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proofErr w:type="gramStart"/>
      <w:r w:rsidRPr="00456C87">
        <w:rPr>
          <w:rFonts w:ascii="Arial" w:eastAsia="Times New Roman" w:hAnsi="Arial" w:cs="Arial"/>
          <w:color w:val="000000"/>
          <w:sz w:val="28"/>
          <w:szCs w:val="28"/>
        </w:rPr>
        <w:t>to obey</w:t>
      </w:r>
      <w:proofErr w:type="gramEnd"/>
      <w:r w:rsidRPr="00456C87">
        <w:rPr>
          <w:rFonts w:ascii="Arial" w:eastAsia="Times New Roman" w:hAnsi="Arial" w:cs="Arial"/>
          <w:color w:val="000000"/>
          <w:sz w:val="28"/>
          <w:szCs w:val="28"/>
        </w:rPr>
        <w:t xml:space="preserve"> your commands.</w:t>
      </w:r>
      <w:r w:rsidR="00CD1C2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61 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 xml:space="preserve">Though the wicked </w:t>
      </w:r>
      <w:proofErr w:type="gramStart"/>
      <w:r w:rsidRPr="00456C87">
        <w:rPr>
          <w:rFonts w:ascii="Arial" w:eastAsia="Times New Roman" w:hAnsi="Arial" w:cs="Arial"/>
          <w:color w:val="000000"/>
          <w:sz w:val="28"/>
          <w:szCs w:val="28"/>
        </w:rPr>
        <w:t>bind</w:t>
      </w:r>
      <w:proofErr w:type="gramEnd"/>
      <w:r w:rsidRPr="00456C87">
        <w:rPr>
          <w:rFonts w:ascii="Arial" w:eastAsia="Times New Roman" w:hAnsi="Arial" w:cs="Arial"/>
          <w:color w:val="000000"/>
          <w:sz w:val="28"/>
          <w:szCs w:val="28"/>
        </w:rPr>
        <w:t xml:space="preserve"> me with ropes,</w:t>
      </w:r>
      <w:r w:rsidR="00CD1C2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I will not forget your law.</w:t>
      </w:r>
      <w:r w:rsidR="00CD1C2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62 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At midnight I rise to give you thanks</w:t>
      </w:r>
      <w:r w:rsidR="00CD1C2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for your righteous laws.</w:t>
      </w:r>
      <w:r w:rsidR="00CD1C2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63 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I am a friend to all who fear you,</w:t>
      </w:r>
      <w:r w:rsidR="00CD1C2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to all who follow your precepts.</w:t>
      </w:r>
      <w:r w:rsidR="00CD1C2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64 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The earth is filled with your love, </w:t>
      </w:r>
      <w:r w:rsidRPr="00456C87">
        <w:rPr>
          <w:rFonts w:ascii="Arial" w:eastAsia="Times New Roman" w:hAnsi="Arial" w:cs="Arial"/>
          <w:smallCaps/>
          <w:color w:val="000000"/>
          <w:sz w:val="28"/>
          <w:szCs w:val="28"/>
        </w:rPr>
        <w:t>Lord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;</w:t>
      </w:r>
      <w:r w:rsidR="00CD1C2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teach me your decrees.</w:t>
      </w:r>
    </w:p>
    <w:p w14:paraId="2F017D6E" w14:textId="77777777" w:rsidR="006F13A5" w:rsidRDefault="006F13A5" w:rsidP="00CB571D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</w:p>
    <w:p w14:paraId="1272C0D5" w14:textId="77777777" w:rsidR="006F13A5" w:rsidRPr="00456C87" w:rsidRDefault="006F13A5" w:rsidP="00CB571D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</w:p>
    <w:p w14:paraId="43469D76" w14:textId="77777777" w:rsidR="00CB571D" w:rsidRPr="00456C87" w:rsidRDefault="00CB571D" w:rsidP="00CB571D">
      <w:pPr>
        <w:shd w:val="clear" w:color="auto" w:fill="FFFFFF"/>
        <w:spacing w:before="240" w:after="150" w:line="360" w:lineRule="atLeast"/>
        <w:outlineLvl w:val="3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456C87">
        <w:rPr>
          <w:rFonts w:ascii="Arial" w:eastAsia="Times New Roman" w:hAnsi="Arial" w:cs="Arial"/>
          <w:b/>
          <w:bCs/>
          <w:color w:val="000000"/>
          <w:sz w:val="28"/>
          <w:szCs w:val="28"/>
        </w:rPr>
        <w:lastRenderedPageBreak/>
        <w:t xml:space="preserve">ט </w:t>
      </w:r>
      <w:proofErr w:type="spellStart"/>
      <w:r w:rsidRPr="00CD1C20">
        <w:rPr>
          <w:rFonts w:ascii="Arial" w:eastAsia="Times New Roman" w:hAnsi="Arial" w:cs="Arial"/>
          <w:b/>
          <w:bCs/>
          <w:color w:val="000000"/>
          <w:sz w:val="28"/>
          <w:szCs w:val="28"/>
          <w:highlight w:val="yellow"/>
        </w:rPr>
        <w:t>Teth</w:t>
      </w:r>
      <w:proofErr w:type="spellEnd"/>
    </w:p>
    <w:p w14:paraId="07139DB3" w14:textId="58225D9A" w:rsidR="00CB571D" w:rsidRPr="00456C87" w:rsidRDefault="00CB571D" w:rsidP="00CB571D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456C87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65 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Do good to your servant</w:t>
      </w:r>
      <w:r w:rsidR="00CD1C2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according to your word, </w:t>
      </w:r>
      <w:r w:rsidRPr="00456C87">
        <w:rPr>
          <w:rFonts w:ascii="Arial" w:eastAsia="Times New Roman" w:hAnsi="Arial" w:cs="Arial"/>
          <w:smallCaps/>
          <w:color w:val="000000"/>
          <w:sz w:val="28"/>
          <w:szCs w:val="28"/>
        </w:rPr>
        <w:t>Lord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.</w:t>
      </w:r>
      <w:r w:rsidR="00CD1C2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66 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Teach me knowledge and good judgment,</w:t>
      </w:r>
      <w:r w:rsidR="00CD1C2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for I trust your commands.</w:t>
      </w:r>
      <w:r w:rsidR="00CD1C2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67 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 xml:space="preserve">Before I was </w:t>
      </w:r>
      <w:proofErr w:type="gramStart"/>
      <w:r w:rsidRPr="00456C87">
        <w:rPr>
          <w:rFonts w:ascii="Arial" w:eastAsia="Times New Roman" w:hAnsi="Arial" w:cs="Arial"/>
          <w:color w:val="000000"/>
          <w:sz w:val="28"/>
          <w:szCs w:val="28"/>
        </w:rPr>
        <w:t>afflicted</w:t>
      </w:r>
      <w:proofErr w:type="gramEnd"/>
      <w:r w:rsidRPr="00456C87">
        <w:rPr>
          <w:rFonts w:ascii="Arial" w:eastAsia="Times New Roman" w:hAnsi="Arial" w:cs="Arial"/>
          <w:color w:val="000000"/>
          <w:sz w:val="28"/>
          <w:szCs w:val="28"/>
        </w:rPr>
        <w:t> I went astray,</w:t>
      </w:r>
      <w:r w:rsidR="00CD1C2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but now I obey your word.</w:t>
      </w:r>
      <w:r w:rsidR="00CD1C2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68 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You are good, and what you do is good;</w:t>
      </w:r>
      <w:r w:rsidR="00CD1C2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teach me your decrees.</w:t>
      </w:r>
      <w:r w:rsidR="00CD1C2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69 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Though the arrogant have smeared me with lies,</w:t>
      </w:r>
      <w:r w:rsidR="00CD1C2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I keep your precepts with all my heart.</w:t>
      </w:r>
      <w:r w:rsidR="00CD1C2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70 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Their hearts are callous and unfeeling,</w:t>
      </w:r>
      <w:r w:rsidR="00CD1C2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but I delight in your law.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br/>
      </w:r>
      <w:r w:rsidRPr="00456C87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71 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It was good for me to be afflicted</w:t>
      </w:r>
      <w:r w:rsidR="00CD1C2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so that I might learn your decrees.</w:t>
      </w:r>
      <w:r w:rsidR="00CD1C2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72 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The law from your mouth is more precious to me</w:t>
      </w:r>
      <w:r w:rsidR="00CD1C2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than thousands of pieces of silver and gold.</w:t>
      </w:r>
    </w:p>
    <w:p w14:paraId="169589BD" w14:textId="77777777" w:rsidR="00CB571D" w:rsidRPr="00456C87" w:rsidRDefault="00CB571D" w:rsidP="00CB571D">
      <w:pPr>
        <w:shd w:val="clear" w:color="auto" w:fill="FFFFFF"/>
        <w:spacing w:before="240" w:after="150" w:line="360" w:lineRule="atLeast"/>
        <w:outlineLvl w:val="3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456C87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י </w:t>
      </w:r>
      <w:r w:rsidRPr="00CD1C20">
        <w:rPr>
          <w:rFonts w:ascii="Arial" w:eastAsia="Times New Roman" w:hAnsi="Arial" w:cs="Arial"/>
          <w:b/>
          <w:bCs/>
          <w:color w:val="000000"/>
          <w:sz w:val="28"/>
          <w:szCs w:val="28"/>
          <w:highlight w:val="yellow"/>
        </w:rPr>
        <w:t>Yodh</w:t>
      </w:r>
    </w:p>
    <w:p w14:paraId="01D1C37F" w14:textId="64C8C5AB" w:rsidR="00CB571D" w:rsidRDefault="00CB571D" w:rsidP="00CB571D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456C87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73 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Your hands made me and formed me;</w:t>
      </w:r>
      <w:r w:rsidR="00CD1C2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give me understanding to learn your commands.</w:t>
      </w:r>
      <w:r w:rsidR="00CD1C2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74 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May those who fear you rejoice when they see me,</w:t>
      </w:r>
      <w:r w:rsidR="00CD1C2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for I have put my hope in your word.</w:t>
      </w:r>
      <w:r w:rsidR="00CD1C2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75 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I know, </w:t>
      </w:r>
      <w:r w:rsidRPr="00456C87">
        <w:rPr>
          <w:rFonts w:ascii="Arial" w:eastAsia="Times New Roman" w:hAnsi="Arial" w:cs="Arial"/>
          <w:smallCaps/>
          <w:color w:val="000000"/>
          <w:sz w:val="28"/>
          <w:szCs w:val="28"/>
        </w:rPr>
        <w:t>Lord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, that your laws are righteous,</w:t>
      </w:r>
      <w:r w:rsidR="00CD1C2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and that in faithfulness you have afflicted me.</w:t>
      </w:r>
      <w:r w:rsidR="00CD1C2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76 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May your unfailing love </w:t>
      </w:r>
      <w:proofErr w:type="gramStart"/>
      <w:r w:rsidRPr="00456C87">
        <w:rPr>
          <w:rFonts w:ascii="Arial" w:eastAsia="Times New Roman" w:hAnsi="Arial" w:cs="Arial"/>
          <w:color w:val="000000"/>
          <w:sz w:val="28"/>
          <w:szCs w:val="28"/>
        </w:rPr>
        <w:t>be</w:t>
      </w:r>
      <w:proofErr w:type="gramEnd"/>
      <w:r w:rsidRPr="00456C87">
        <w:rPr>
          <w:rFonts w:ascii="Arial" w:eastAsia="Times New Roman" w:hAnsi="Arial" w:cs="Arial"/>
          <w:color w:val="000000"/>
          <w:sz w:val="28"/>
          <w:szCs w:val="28"/>
        </w:rPr>
        <w:t xml:space="preserve"> my comfort,</w:t>
      </w:r>
      <w:r w:rsidR="00CD1C2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according to your promise to your servant.</w:t>
      </w:r>
      <w:r w:rsidR="00CD1C2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77 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Let your compassion come to me that I may live,</w:t>
      </w:r>
      <w:r w:rsidR="00CD1C2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for your law is my delight.</w:t>
      </w:r>
      <w:r w:rsidR="00CD1C2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78 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May the arrogant be put to shame for wronging me without cause;</w:t>
      </w:r>
      <w:r w:rsidR="00CD1C2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but I will meditate on your precepts.</w:t>
      </w:r>
      <w:r w:rsidR="00CD1C2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79 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May those who fear you turn to me,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br/>
      </w:r>
      <w:r w:rsidR="00CD1C20">
        <w:rPr>
          <w:rFonts w:ascii="Arial" w:eastAsia="Times New Roman" w:hAnsi="Arial" w:cs="Arial"/>
          <w:color w:val="000000"/>
          <w:sz w:val="28"/>
          <w:szCs w:val="28"/>
        </w:rPr>
        <w:t>t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hose who understand your statutes.</w:t>
      </w:r>
      <w:r w:rsidR="00CD1C2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80 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May I wholeheartedly follow your decrees,</w:t>
      </w:r>
      <w:r w:rsidR="00CD1C2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that I may not be put to shame.</w:t>
      </w:r>
    </w:p>
    <w:p w14:paraId="67459C93" w14:textId="77777777" w:rsidR="00CB571D" w:rsidRPr="00456C87" w:rsidRDefault="00CB571D" w:rsidP="00CB571D">
      <w:pPr>
        <w:shd w:val="clear" w:color="auto" w:fill="FFFFFF"/>
        <w:spacing w:before="240" w:after="150" w:line="360" w:lineRule="atLeast"/>
        <w:outlineLvl w:val="3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456C87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כ </w:t>
      </w:r>
      <w:r w:rsidRPr="00CD1C20">
        <w:rPr>
          <w:rFonts w:ascii="Arial" w:eastAsia="Times New Roman" w:hAnsi="Arial" w:cs="Arial"/>
          <w:b/>
          <w:bCs/>
          <w:color w:val="000000"/>
          <w:sz w:val="28"/>
          <w:szCs w:val="28"/>
          <w:highlight w:val="yellow"/>
        </w:rPr>
        <w:t>Kaph</w:t>
      </w:r>
    </w:p>
    <w:p w14:paraId="7494B182" w14:textId="4D6E0E94" w:rsidR="00CB571D" w:rsidRPr="00456C87" w:rsidRDefault="00CB571D" w:rsidP="00CB571D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456C87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81 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My soul faints with longing for your salvation,</w:t>
      </w:r>
      <w:r w:rsidR="00CD1C2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but I have put my hope in your word.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br/>
      </w:r>
      <w:r w:rsidRPr="00456C87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82 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My eyes fail, looking for your promise;</w:t>
      </w:r>
      <w:r w:rsidR="00CD1C2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I say, “When will you comfort me?”</w:t>
      </w:r>
      <w:r w:rsidR="00CD1C2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83 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Though I am like a wineskin in the smoke,</w:t>
      </w:r>
      <w:r w:rsidR="00CD1C2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I do not forget your decrees.</w:t>
      </w:r>
      <w:r w:rsidR="00CD1C2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84 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How long must your servant wait?</w:t>
      </w:r>
      <w:r w:rsidR="00CD1C2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When will you punish my persecutors?</w:t>
      </w:r>
      <w:r w:rsidR="00CD1C2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85 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The arrogant dig pits to trap me,</w:t>
      </w:r>
      <w:r w:rsidR="00CD1C2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contrary to your law.</w:t>
      </w:r>
      <w:r w:rsidR="00CD1C2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86 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All your commands are trustworthy;</w:t>
      </w:r>
      <w:r w:rsidR="00CD1C2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help me, for I am being persecuted without cause.</w:t>
      </w:r>
      <w:r w:rsidR="00CD1C2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87 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They almost wiped me from the earth,</w:t>
      </w:r>
      <w:r w:rsidR="00CD1C2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but I have not forsaken your precepts.</w:t>
      </w:r>
      <w:r w:rsidR="00CD1C2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88 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In your unfailing love preserve my life,</w:t>
      </w:r>
      <w:r w:rsidR="00CD1C2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that I may obey the statutes of your mouth.</w:t>
      </w:r>
      <w:r w:rsidR="00CD1C2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</w:p>
    <w:p w14:paraId="076AAD9C" w14:textId="12322387" w:rsidR="00CB571D" w:rsidRPr="00456C87" w:rsidRDefault="00CB571D" w:rsidP="00CB571D">
      <w:pPr>
        <w:shd w:val="clear" w:color="auto" w:fill="FFFFFF"/>
        <w:spacing w:before="240" w:after="150" w:line="360" w:lineRule="atLeast"/>
        <w:outlineLvl w:val="3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456C87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ל </w:t>
      </w:r>
      <w:proofErr w:type="spellStart"/>
      <w:r w:rsidRPr="00CD1C20">
        <w:rPr>
          <w:rFonts w:ascii="Arial" w:eastAsia="Times New Roman" w:hAnsi="Arial" w:cs="Arial"/>
          <w:b/>
          <w:bCs/>
          <w:color w:val="000000"/>
          <w:sz w:val="28"/>
          <w:szCs w:val="28"/>
          <w:highlight w:val="yellow"/>
        </w:rPr>
        <w:t>Lamedh</w:t>
      </w:r>
      <w:proofErr w:type="spellEnd"/>
      <w:r w:rsidR="00CD1C20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</w:p>
    <w:p w14:paraId="2292E402" w14:textId="64664AEA" w:rsidR="00CB571D" w:rsidRPr="00456C87" w:rsidRDefault="00CB571D" w:rsidP="00CB571D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456C87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89 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Your word, </w:t>
      </w:r>
      <w:r w:rsidRPr="00456C87">
        <w:rPr>
          <w:rFonts w:ascii="Arial" w:eastAsia="Times New Roman" w:hAnsi="Arial" w:cs="Arial"/>
          <w:smallCaps/>
          <w:color w:val="000000"/>
          <w:sz w:val="28"/>
          <w:szCs w:val="28"/>
        </w:rPr>
        <w:t>Lord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, is eternal;</w:t>
      </w:r>
      <w:r w:rsidR="00CD1C2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it stands firm in the heavens.</w:t>
      </w:r>
      <w:r w:rsidR="00CD1C2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90 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Your</w:t>
      </w:r>
      <w:r w:rsidR="00CD1C20">
        <w:rPr>
          <w:rFonts w:ascii="Arial" w:eastAsia="Times New Roman" w:hAnsi="Arial" w:cs="Arial"/>
          <w:color w:val="000000"/>
          <w:sz w:val="28"/>
          <w:szCs w:val="28"/>
        </w:rPr>
        <w:t xml:space="preserve"> faithfulness 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="00CD1C2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continues through all generations;</w:t>
      </w:r>
      <w:r w:rsidR="00CD1C2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you established the earth, and it endures.</w:t>
      </w:r>
      <w:r w:rsidR="00CD1C2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91 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Your laws endure to this day,</w:t>
      </w:r>
      <w:r w:rsidR="00CD1C2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for all things serve you.</w:t>
      </w:r>
      <w:r w:rsidR="00CD1C2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92 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If your law had not been my delight,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br/>
        <w:t>I would have perished in my affliction.</w:t>
      </w:r>
      <w:r w:rsidR="00CD1C2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93 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I will never forget your precepts,</w:t>
      </w:r>
      <w:r w:rsidR="00CD1C2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for by them you have preserved my life.</w:t>
      </w:r>
      <w:r w:rsidR="00CD1C2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94 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Save me, for I am yours;</w:t>
      </w:r>
      <w:r w:rsidR="00CD1C2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I have sought out your precepts.</w:t>
      </w:r>
      <w:r w:rsidR="00CD1C2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95 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The wicked are waiting to destroy me,</w:t>
      </w:r>
      <w:r w:rsidR="00CD1C2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but I will ponder your statutes.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br/>
      </w:r>
      <w:r w:rsidRPr="00456C87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96 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To all perfection I see a limit,</w:t>
      </w:r>
      <w:r w:rsidR="00CD1C2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but your commands are boundless.</w:t>
      </w:r>
    </w:p>
    <w:p w14:paraId="7841EC40" w14:textId="77777777" w:rsidR="00CB571D" w:rsidRPr="00456C87" w:rsidRDefault="00CB571D" w:rsidP="00CB571D">
      <w:pPr>
        <w:shd w:val="clear" w:color="auto" w:fill="FFFFFF"/>
        <w:spacing w:before="240" w:after="150" w:line="360" w:lineRule="atLeast"/>
        <w:outlineLvl w:val="3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456C87">
        <w:rPr>
          <w:rFonts w:ascii="Arial" w:eastAsia="Times New Roman" w:hAnsi="Arial" w:cs="Arial"/>
          <w:b/>
          <w:bCs/>
          <w:color w:val="000000"/>
          <w:sz w:val="28"/>
          <w:szCs w:val="28"/>
        </w:rPr>
        <w:lastRenderedPageBreak/>
        <w:t xml:space="preserve">מ </w:t>
      </w:r>
      <w:r w:rsidRPr="00CD1C20">
        <w:rPr>
          <w:rFonts w:ascii="Arial" w:eastAsia="Times New Roman" w:hAnsi="Arial" w:cs="Arial"/>
          <w:b/>
          <w:bCs/>
          <w:color w:val="000000"/>
          <w:sz w:val="28"/>
          <w:szCs w:val="28"/>
          <w:highlight w:val="yellow"/>
        </w:rPr>
        <w:t>Mem</w:t>
      </w:r>
    </w:p>
    <w:p w14:paraId="1411570D" w14:textId="0C5B687A" w:rsidR="00CB571D" w:rsidRPr="00456C87" w:rsidRDefault="00CB571D" w:rsidP="00CB571D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456C87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97 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Oh, how I love your law!</w:t>
      </w:r>
      <w:r w:rsidR="00CD1C2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I meditate on it all day long.</w:t>
      </w:r>
      <w:r w:rsidR="00CD1C2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98 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Your commands are always with me</w:t>
      </w:r>
      <w:r w:rsidR="00CD1C2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and make me wiser than my enemies.</w:t>
      </w:r>
      <w:r w:rsidR="00CD1C2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99 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I have more insight than all my teachers,</w:t>
      </w:r>
      <w:r w:rsidR="00CD1C2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for I meditate on your statutes.</w:t>
      </w:r>
      <w:r w:rsidR="00CD1C2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100 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I have more understanding than the elders,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br/>
        <w:t>for I obey your precepts.</w:t>
      </w:r>
      <w:r w:rsidR="00CD1C2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101 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I have kept my feet from every evil path</w:t>
      </w:r>
      <w:r w:rsidR="00CD1C2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so that I might obey your word.</w:t>
      </w:r>
      <w:r w:rsidR="00CD1C2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102 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I have not departed from your laws,</w:t>
      </w:r>
      <w:r w:rsidR="00CD1C2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for you yourself have taught me.</w:t>
      </w:r>
      <w:r w:rsidR="00CD1C2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103 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How sweet are your words to my taste,</w:t>
      </w:r>
      <w:r w:rsidR="00CD1C2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sweeter than honey to my mouth!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br/>
      </w:r>
      <w:r w:rsidRPr="00456C87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104 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I gain understanding from your precepts;</w:t>
      </w:r>
      <w:r w:rsidR="00CD1C2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proofErr w:type="gramStart"/>
      <w:r w:rsidRPr="00456C87">
        <w:rPr>
          <w:rFonts w:ascii="Arial" w:eastAsia="Times New Roman" w:hAnsi="Arial" w:cs="Arial"/>
          <w:color w:val="000000"/>
          <w:sz w:val="28"/>
          <w:szCs w:val="28"/>
        </w:rPr>
        <w:t>therefore</w:t>
      </w:r>
      <w:proofErr w:type="gramEnd"/>
      <w:r w:rsidRPr="00456C87">
        <w:rPr>
          <w:rFonts w:ascii="Arial" w:eastAsia="Times New Roman" w:hAnsi="Arial" w:cs="Arial"/>
          <w:color w:val="000000"/>
          <w:sz w:val="28"/>
          <w:szCs w:val="28"/>
        </w:rPr>
        <w:t xml:space="preserve"> I hate every wrong path.</w:t>
      </w:r>
    </w:p>
    <w:p w14:paraId="784554AD" w14:textId="77777777" w:rsidR="00CB571D" w:rsidRPr="00456C87" w:rsidRDefault="00CB571D" w:rsidP="00CB571D">
      <w:pPr>
        <w:shd w:val="clear" w:color="auto" w:fill="FFFFFF"/>
        <w:spacing w:before="240" w:after="150" w:line="360" w:lineRule="atLeast"/>
        <w:outlineLvl w:val="3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456C87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נ </w:t>
      </w:r>
      <w:r w:rsidRPr="00CD1C20">
        <w:rPr>
          <w:rFonts w:ascii="Arial" w:eastAsia="Times New Roman" w:hAnsi="Arial" w:cs="Arial"/>
          <w:b/>
          <w:bCs/>
          <w:color w:val="000000"/>
          <w:sz w:val="28"/>
          <w:szCs w:val="28"/>
          <w:highlight w:val="yellow"/>
        </w:rPr>
        <w:t>Nun</w:t>
      </w:r>
    </w:p>
    <w:p w14:paraId="16CE7194" w14:textId="1B762EE2" w:rsidR="00CB571D" w:rsidRDefault="00CB571D" w:rsidP="00CB571D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456C87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105 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Your word is a lamp for my feet,</w:t>
      </w:r>
      <w:r w:rsidR="00CD1C2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a light on my path.</w:t>
      </w:r>
      <w:r w:rsidR="00CD1C2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106 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 xml:space="preserve">I have taken an oath and </w:t>
      </w:r>
      <w:proofErr w:type="gramStart"/>
      <w:r w:rsidRPr="00456C87">
        <w:rPr>
          <w:rFonts w:ascii="Arial" w:eastAsia="Times New Roman" w:hAnsi="Arial" w:cs="Arial"/>
          <w:color w:val="000000"/>
          <w:sz w:val="28"/>
          <w:szCs w:val="28"/>
        </w:rPr>
        <w:t>confirmed it,</w:t>
      </w:r>
      <w:proofErr w:type="gramEnd"/>
      <w:r w:rsidR="00CD1C2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that I will follow your righteous laws.</w:t>
      </w:r>
      <w:r w:rsidR="00CD1C2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107 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I have suffered much;</w:t>
      </w:r>
      <w:r w:rsidR="00CD1C2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preserve my life, </w:t>
      </w:r>
      <w:r w:rsidRPr="00456C87">
        <w:rPr>
          <w:rFonts w:ascii="Arial" w:eastAsia="Times New Roman" w:hAnsi="Arial" w:cs="Arial"/>
          <w:smallCaps/>
          <w:color w:val="000000"/>
          <w:sz w:val="28"/>
          <w:szCs w:val="28"/>
        </w:rPr>
        <w:t>Lord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 xml:space="preserve">, according to your </w:t>
      </w:r>
      <w:proofErr w:type="gramStart"/>
      <w:r w:rsidRPr="00456C87">
        <w:rPr>
          <w:rFonts w:ascii="Arial" w:eastAsia="Times New Roman" w:hAnsi="Arial" w:cs="Arial"/>
          <w:color w:val="000000"/>
          <w:sz w:val="28"/>
          <w:szCs w:val="28"/>
        </w:rPr>
        <w:t>word</w:t>
      </w:r>
      <w:proofErr w:type="gramEnd"/>
      <w:r w:rsidRPr="00456C87">
        <w:rPr>
          <w:rFonts w:ascii="Arial" w:eastAsia="Times New Roman" w:hAnsi="Arial" w:cs="Arial"/>
          <w:color w:val="000000"/>
          <w:sz w:val="28"/>
          <w:szCs w:val="28"/>
        </w:rPr>
        <w:t>.</w:t>
      </w:r>
      <w:r w:rsidR="00CD1C2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108 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Accept, </w:t>
      </w:r>
      <w:r w:rsidRPr="00456C87">
        <w:rPr>
          <w:rFonts w:ascii="Arial" w:eastAsia="Times New Roman" w:hAnsi="Arial" w:cs="Arial"/>
          <w:smallCaps/>
          <w:color w:val="000000"/>
          <w:sz w:val="28"/>
          <w:szCs w:val="28"/>
        </w:rPr>
        <w:t>Lord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, the willing praise of my mouth,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br/>
        <w:t>and teach me your laws.</w:t>
      </w:r>
      <w:r w:rsidR="00CD1C2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109 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Though I constantly take my life in my hands,</w:t>
      </w:r>
      <w:r w:rsidR="00CD1C2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I will not forget your law.</w:t>
      </w:r>
      <w:r w:rsidR="00CD1C2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110 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The wicked have set a snare for me,</w:t>
      </w:r>
      <w:r w:rsidR="00CD1C2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but I have not strayed from your precepts.</w:t>
      </w:r>
      <w:r w:rsidR="00CD1C2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111 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Your statutes are my heritage forever;</w:t>
      </w:r>
      <w:r w:rsidR="00CD1C2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they are the joy of my heart.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br/>
      </w:r>
      <w:r w:rsidRPr="00456C87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112 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My heart is set on keeping your decrees</w:t>
      </w:r>
      <w:r w:rsidR="00CD1C2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 xml:space="preserve">to the very end. </w:t>
      </w:r>
    </w:p>
    <w:p w14:paraId="08E7F0A5" w14:textId="77777777" w:rsidR="00CB571D" w:rsidRPr="00456C87" w:rsidRDefault="00CB571D" w:rsidP="00CB571D">
      <w:pPr>
        <w:shd w:val="clear" w:color="auto" w:fill="FFFFFF"/>
        <w:spacing w:before="240" w:after="150" w:line="360" w:lineRule="atLeast"/>
        <w:outlineLvl w:val="3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456C87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ס </w:t>
      </w:r>
      <w:r w:rsidRPr="00CD1C20">
        <w:rPr>
          <w:rFonts w:ascii="Arial" w:eastAsia="Times New Roman" w:hAnsi="Arial" w:cs="Arial"/>
          <w:b/>
          <w:bCs/>
          <w:color w:val="000000"/>
          <w:sz w:val="28"/>
          <w:szCs w:val="28"/>
          <w:highlight w:val="yellow"/>
        </w:rPr>
        <w:t>Samekh</w:t>
      </w:r>
    </w:p>
    <w:p w14:paraId="45078E0F" w14:textId="1C9E605B" w:rsidR="00CB571D" w:rsidRPr="00456C87" w:rsidRDefault="00CB571D" w:rsidP="00CB571D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456C87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113 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I hate double-minded people,</w:t>
      </w:r>
      <w:r w:rsidR="00CD1C2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but I love your law.</w:t>
      </w:r>
      <w:r w:rsidR="00CD1C2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114 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You are my refuge and my shield;</w:t>
      </w:r>
      <w:r w:rsidR="00CD1C2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I have put my hope in your word.</w:t>
      </w:r>
      <w:r w:rsidR="00CD1C2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115 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Away from me, you evildoers,</w:t>
      </w:r>
      <w:r w:rsidR="00CD1C2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that I may keep the commands of my God!</w:t>
      </w:r>
      <w:r w:rsidR="00CD1C2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116 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Sustain me, my God, according to your promise, and I will live;</w:t>
      </w:r>
      <w:r w:rsidR="00CD1C2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do not let my hopes be dashed.</w:t>
      </w:r>
      <w:r w:rsidR="00CD1C2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117 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Uphold me, and I will be delivered;</w:t>
      </w:r>
      <w:r w:rsidR="00CD1C2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I will always have regard for your decrees.</w:t>
      </w:r>
      <w:r w:rsidR="00CD1C2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118 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You reject all who stray from your decrees,</w:t>
      </w:r>
      <w:r w:rsidR="00CD1C2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for their delusions come to nothing.</w:t>
      </w:r>
      <w:r w:rsidR="00CD1C2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119 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All the wicked of the earth you discard like dross;</w:t>
      </w:r>
      <w:r w:rsidR="00CD1C2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proofErr w:type="gramStart"/>
      <w:r w:rsidRPr="00456C87">
        <w:rPr>
          <w:rFonts w:ascii="Arial" w:eastAsia="Times New Roman" w:hAnsi="Arial" w:cs="Arial"/>
          <w:color w:val="000000"/>
          <w:sz w:val="28"/>
          <w:szCs w:val="28"/>
        </w:rPr>
        <w:t>therefore</w:t>
      </w:r>
      <w:proofErr w:type="gramEnd"/>
      <w:r w:rsidRPr="00456C87">
        <w:rPr>
          <w:rFonts w:ascii="Arial" w:eastAsia="Times New Roman" w:hAnsi="Arial" w:cs="Arial"/>
          <w:color w:val="000000"/>
          <w:sz w:val="28"/>
          <w:szCs w:val="28"/>
        </w:rPr>
        <w:t xml:space="preserve"> I love your statutes.</w:t>
      </w:r>
      <w:r w:rsidR="00CD1C2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120 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My flesh trembles in fear of you;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br/>
        <w:t>I stand in awe of your laws.</w:t>
      </w:r>
    </w:p>
    <w:p w14:paraId="4DE19E0E" w14:textId="77777777" w:rsidR="00CB571D" w:rsidRPr="00456C87" w:rsidRDefault="00CB571D" w:rsidP="00CB571D">
      <w:pPr>
        <w:shd w:val="clear" w:color="auto" w:fill="FFFFFF"/>
        <w:spacing w:before="240" w:after="150" w:line="360" w:lineRule="atLeast"/>
        <w:outlineLvl w:val="3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456C87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ע </w:t>
      </w:r>
      <w:r w:rsidRPr="00CD1C20">
        <w:rPr>
          <w:rFonts w:ascii="Arial" w:eastAsia="Times New Roman" w:hAnsi="Arial" w:cs="Arial"/>
          <w:b/>
          <w:bCs/>
          <w:color w:val="000000"/>
          <w:sz w:val="28"/>
          <w:szCs w:val="28"/>
          <w:highlight w:val="yellow"/>
        </w:rPr>
        <w:t>Ayin</w:t>
      </w:r>
    </w:p>
    <w:p w14:paraId="6379594C" w14:textId="3F1D3F1E" w:rsidR="00CB571D" w:rsidRDefault="00CB571D" w:rsidP="00CB571D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456C87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121 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I have done what is righteous and just;</w:t>
      </w:r>
      <w:r w:rsidR="00CD1C2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do not leave me to my oppressors.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br/>
      </w:r>
      <w:r w:rsidRPr="00456C87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122 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Ensure your servant’s well-being;</w:t>
      </w:r>
      <w:r w:rsidR="00CD1C2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do not let the arrogant oppress me.</w:t>
      </w:r>
      <w:r w:rsidR="00CD1C2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123 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My eyes fail, looking for your salvation,</w:t>
      </w:r>
      <w:r w:rsidR="00CD1C2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looking for your righteous promise.</w:t>
      </w:r>
      <w:r w:rsidR="00CD1C2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124 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Deal with your servant according to your love</w:t>
      </w:r>
      <w:r w:rsidR="00CD1C2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and teach me your decrees.</w:t>
      </w:r>
      <w:r w:rsidR="00CD1C2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125 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I am your servant; give me discernment</w:t>
      </w:r>
      <w:r w:rsidR="00CD1C2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that I may understand your statutes.</w:t>
      </w:r>
      <w:r w:rsidR="00CD1C2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126 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It is time for you to act, </w:t>
      </w:r>
      <w:r w:rsidRPr="00456C87">
        <w:rPr>
          <w:rFonts w:ascii="Arial" w:eastAsia="Times New Roman" w:hAnsi="Arial" w:cs="Arial"/>
          <w:smallCaps/>
          <w:color w:val="000000"/>
          <w:sz w:val="28"/>
          <w:szCs w:val="28"/>
        </w:rPr>
        <w:t>Lord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;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br/>
        <w:t>your law is being broken.</w:t>
      </w:r>
      <w:r w:rsidR="00CD1C2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127 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Because I love your commands</w:t>
      </w:r>
      <w:r w:rsidR="00CD1C2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more than gold, more than pure gold,</w:t>
      </w:r>
      <w:r w:rsidR="00CD1C2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128 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and because I consider all your precepts right,</w:t>
      </w:r>
      <w:r w:rsidR="00CD1C2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I hate every wrong path.</w:t>
      </w:r>
    </w:p>
    <w:p w14:paraId="7B1288BC" w14:textId="77777777" w:rsidR="006F13A5" w:rsidRDefault="006F13A5" w:rsidP="00CB571D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</w:p>
    <w:p w14:paraId="0CCCB373" w14:textId="77777777" w:rsidR="006F13A5" w:rsidRPr="00456C87" w:rsidRDefault="006F13A5" w:rsidP="00CB571D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</w:p>
    <w:p w14:paraId="4163AD20" w14:textId="77777777" w:rsidR="00CB571D" w:rsidRPr="00456C87" w:rsidRDefault="00CB571D" w:rsidP="00CB571D">
      <w:pPr>
        <w:shd w:val="clear" w:color="auto" w:fill="FFFFFF"/>
        <w:spacing w:before="240" w:after="150" w:line="360" w:lineRule="atLeast"/>
        <w:outlineLvl w:val="3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456C87">
        <w:rPr>
          <w:rFonts w:ascii="Arial" w:eastAsia="Times New Roman" w:hAnsi="Arial" w:cs="Arial"/>
          <w:b/>
          <w:bCs/>
          <w:color w:val="000000"/>
          <w:sz w:val="28"/>
          <w:szCs w:val="28"/>
        </w:rPr>
        <w:lastRenderedPageBreak/>
        <w:t xml:space="preserve">פ </w:t>
      </w:r>
      <w:r w:rsidRPr="00CD1C20">
        <w:rPr>
          <w:rFonts w:ascii="Arial" w:eastAsia="Times New Roman" w:hAnsi="Arial" w:cs="Arial"/>
          <w:b/>
          <w:bCs/>
          <w:color w:val="000000"/>
          <w:sz w:val="28"/>
          <w:szCs w:val="28"/>
          <w:highlight w:val="yellow"/>
        </w:rPr>
        <w:t>Pe</w:t>
      </w:r>
    </w:p>
    <w:p w14:paraId="27F56969" w14:textId="6E9FAC95" w:rsidR="00CB571D" w:rsidRPr="00456C87" w:rsidRDefault="00CB571D" w:rsidP="00CB571D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456C87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129 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Your statutes are wonderful;</w:t>
      </w:r>
      <w:r w:rsidR="00CD1C2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proofErr w:type="gramStart"/>
      <w:r w:rsidRPr="00456C87">
        <w:rPr>
          <w:rFonts w:ascii="Arial" w:eastAsia="Times New Roman" w:hAnsi="Arial" w:cs="Arial"/>
          <w:color w:val="000000"/>
          <w:sz w:val="28"/>
          <w:szCs w:val="28"/>
        </w:rPr>
        <w:t>therefore</w:t>
      </w:r>
      <w:proofErr w:type="gramEnd"/>
      <w:r w:rsidRPr="00456C87">
        <w:rPr>
          <w:rFonts w:ascii="Arial" w:eastAsia="Times New Roman" w:hAnsi="Arial" w:cs="Arial"/>
          <w:color w:val="000000"/>
          <w:sz w:val="28"/>
          <w:szCs w:val="28"/>
        </w:rPr>
        <w:t xml:space="preserve"> I obey them.</w:t>
      </w:r>
      <w:r w:rsidR="00CD1C2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130 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The unfolding of your words gives light;</w:t>
      </w:r>
      <w:r w:rsidR="00CD1C2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it gives understanding to the simple.</w:t>
      </w:r>
      <w:r w:rsidR="00CD1C2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131 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I open my mouth and pant,</w:t>
      </w:r>
      <w:r w:rsidR="00CD1C2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longing for your commands.</w:t>
      </w:r>
      <w:r w:rsidR="00CD1C2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132 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Turn to me and have mercy on me,</w:t>
      </w:r>
      <w:r w:rsidR="00CD1C2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as you always do to those who love your name.</w:t>
      </w:r>
      <w:r w:rsidR="00CD1C2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133 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Direct my footsteps according to your word;</w:t>
      </w:r>
      <w:r w:rsidR="00CD1C2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let no sin rule over me.</w:t>
      </w:r>
      <w:r w:rsidR="00CD1C2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134 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Redeem me from human oppression,</w:t>
      </w:r>
      <w:r w:rsidR="00CD1C2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that I may obey your precepts.</w:t>
      </w:r>
      <w:r w:rsidR="00CD1C2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135 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Make your face shine on your servant</w:t>
      </w:r>
      <w:r w:rsidR="00CD1C2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and teach me your decrees.</w:t>
      </w:r>
      <w:r w:rsidR="00CD1C2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136 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Streams of tears flow from my eyes,</w:t>
      </w:r>
      <w:r w:rsidR="00CD1C2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for your law is not obeyed.</w:t>
      </w:r>
    </w:p>
    <w:p w14:paraId="0CD9B13F" w14:textId="77777777" w:rsidR="00CB571D" w:rsidRPr="00456C87" w:rsidRDefault="00CB571D" w:rsidP="00CB571D">
      <w:pPr>
        <w:shd w:val="clear" w:color="auto" w:fill="FFFFFF"/>
        <w:spacing w:before="240" w:after="150" w:line="360" w:lineRule="atLeast"/>
        <w:outlineLvl w:val="3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456C87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צ </w:t>
      </w:r>
      <w:proofErr w:type="spellStart"/>
      <w:r w:rsidRPr="00CD1C20">
        <w:rPr>
          <w:rFonts w:ascii="Arial" w:eastAsia="Times New Roman" w:hAnsi="Arial" w:cs="Arial"/>
          <w:b/>
          <w:bCs/>
          <w:color w:val="000000"/>
          <w:sz w:val="28"/>
          <w:szCs w:val="28"/>
          <w:highlight w:val="yellow"/>
        </w:rPr>
        <w:t>Tsadhe</w:t>
      </w:r>
      <w:proofErr w:type="spellEnd"/>
    </w:p>
    <w:p w14:paraId="16717809" w14:textId="235FE48C" w:rsidR="00CB571D" w:rsidRDefault="00CB571D" w:rsidP="00CB571D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456C87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137 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You are righteous, </w:t>
      </w:r>
      <w:r w:rsidRPr="00456C87">
        <w:rPr>
          <w:rFonts w:ascii="Arial" w:eastAsia="Times New Roman" w:hAnsi="Arial" w:cs="Arial"/>
          <w:smallCaps/>
          <w:color w:val="000000"/>
          <w:sz w:val="28"/>
          <w:szCs w:val="28"/>
        </w:rPr>
        <w:t>Lord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,</w:t>
      </w:r>
      <w:r w:rsidR="00CD1C2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and your laws are right.</w:t>
      </w:r>
      <w:r w:rsidR="00CD1C2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138 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The statutes you have laid down are righteous;</w:t>
      </w:r>
      <w:r w:rsidR="00CD1C2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they are fully trustworthy.</w:t>
      </w:r>
      <w:r w:rsidR="00CD1C2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139 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My zeal wears me out,</w:t>
      </w:r>
      <w:r w:rsidR="00CD1C2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for my enemies ignore your words.</w:t>
      </w:r>
      <w:r w:rsidR="00CD1C2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140 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Your promises have been thoroughly tested,</w:t>
      </w:r>
      <w:r w:rsidR="00CD1C2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and your servant loves them.</w:t>
      </w:r>
      <w:r w:rsidR="00CD1C2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141 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Though I am lowly and despised,</w:t>
      </w:r>
      <w:r w:rsidR="00CD1C2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I do not forget your precepts.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br/>
      </w:r>
      <w:r w:rsidRPr="00456C87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142 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Your righteousness is everlasting</w:t>
      </w:r>
      <w:r w:rsidR="00CD1C2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and your law is true.</w:t>
      </w:r>
      <w:r w:rsidR="00CD1C2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143 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Trouble and distress have come upon me,</w:t>
      </w:r>
      <w:r w:rsidR="00CD1C2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but your commands give me delight.</w:t>
      </w:r>
      <w:r w:rsidR="00CD1C2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144 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Your statutes are always righteous;</w:t>
      </w:r>
      <w:r w:rsidR="00CD1C2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give me understanding that I may live.</w:t>
      </w:r>
    </w:p>
    <w:p w14:paraId="1A16A2F3" w14:textId="77777777" w:rsidR="00CB571D" w:rsidRPr="00456C87" w:rsidRDefault="00CB571D" w:rsidP="00CB571D">
      <w:pPr>
        <w:shd w:val="clear" w:color="auto" w:fill="FFFFFF"/>
        <w:spacing w:before="240" w:after="150" w:line="360" w:lineRule="atLeast"/>
        <w:outlineLvl w:val="3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456C87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ק </w:t>
      </w:r>
      <w:r w:rsidRPr="00CD1C20">
        <w:rPr>
          <w:rFonts w:ascii="Arial" w:eastAsia="Times New Roman" w:hAnsi="Arial" w:cs="Arial"/>
          <w:b/>
          <w:bCs/>
          <w:color w:val="000000"/>
          <w:sz w:val="28"/>
          <w:szCs w:val="28"/>
          <w:highlight w:val="yellow"/>
        </w:rPr>
        <w:t>Qoph</w:t>
      </w:r>
    </w:p>
    <w:p w14:paraId="71760829" w14:textId="02FA2F6C" w:rsidR="00CB571D" w:rsidRPr="00456C87" w:rsidRDefault="00CB571D" w:rsidP="00CB571D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456C87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145 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I call with all my heart; answer me, </w:t>
      </w:r>
      <w:r w:rsidRPr="00456C87">
        <w:rPr>
          <w:rFonts w:ascii="Arial" w:eastAsia="Times New Roman" w:hAnsi="Arial" w:cs="Arial"/>
          <w:smallCaps/>
          <w:color w:val="000000"/>
          <w:sz w:val="28"/>
          <w:szCs w:val="28"/>
        </w:rPr>
        <w:t>Lord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,</w:t>
      </w:r>
      <w:r w:rsidR="00CD1C2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and I will obey your decrees.</w:t>
      </w:r>
      <w:r w:rsidR="00CD1C2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146 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 xml:space="preserve">I </w:t>
      </w:r>
      <w:proofErr w:type="gramStart"/>
      <w:r w:rsidRPr="00456C87">
        <w:rPr>
          <w:rFonts w:ascii="Arial" w:eastAsia="Times New Roman" w:hAnsi="Arial" w:cs="Arial"/>
          <w:color w:val="000000"/>
          <w:sz w:val="28"/>
          <w:szCs w:val="28"/>
        </w:rPr>
        <w:t>call</w:t>
      </w:r>
      <w:proofErr w:type="gramEnd"/>
      <w:r w:rsidRPr="00456C87">
        <w:rPr>
          <w:rFonts w:ascii="Arial" w:eastAsia="Times New Roman" w:hAnsi="Arial" w:cs="Arial"/>
          <w:color w:val="000000"/>
          <w:sz w:val="28"/>
          <w:szCs w:val="28"/>
        </w:rPr>
        <w:t xml:space="preserve"> out to you; save me</w:t>
      </w:r>
      <w:r w:rsidR="00CD1C2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and I will keep your statutes.</w:t>
      </w:r>
      <w:r w:rsidR="00CD1C2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147 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I rise before dawn and cry for help;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br/>
        <w:t>I have put my hope in your word.</w:t>
      </w:r>
      <w:r w:rsidR="00CD1C2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148 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My eyes stay open through the watches of the night</w:t>
      </w:r>
      <w:proofErr w:type="gramStart"/>
      <w:r w:rsidRPr="00456C87">
        <w:rPr>
          <w:rFonts w:ascii="Arial" w:eastAsia="Times New Roman" w:hAnsi="Arial" w:cs="Arial"/>
          <w:color w:val="000000"/>
          <w:sz w:val="28"/>
          <w:szCs w:val="28"/>
        </w:rPr>
        <w:t>,</w:t>
      </w:r>
      <w:r w:rsidR="00CD1C2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that</w:t>
      </w:r>
      <w:proofErr w:type="gramEnd"/>
      <w:r w:rsidRPr="00456C87">
        <w:rPr>
          <w:rFonts w:ascii="Arial" w:eastAsia="Times New Roman" w:hAnsi="Arial" w:cs="Arial"/>
          <w:color w:val="000000"/>
          <w:sz w:val="28"/>
          <w:szCs w:val="28"/>
        </w:rPr>
        <w:t xml:space="preserve"> I may meditate on your promises.</w:t>
      </w:r>
      <w:r w:rsidR="00CD1C2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149 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Hear my voice in accordance with your love;</w:t>
      </w:r>
      <w:r w:rsidR="00CD1C2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preserve my life, </w:t>
      </w:r>
      <w:r w:rsidRPr="00456C87">
        <w:rPr>
          <w:rFonts w:ascii="Arial" w:eastAsia="Times New Roman" w:hAnsi="Arial" w:cs="Arial"/>
          <w:smallCaps/>
          <w:color w:val="000000"/>
          <w:sz w:val="28"/>
          <w:szCs w:val="28"/>
        </w:rPr>
        <w:t>Lord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, according to your laws.</w:t>
      </w:r>
      <w:r w:rsidR="00CD1C2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150 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Those who devise wicked schemes are near,</w:t>
      </w:r>
      <w:r w:rsidR="00CD1C2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but they are far from your law.</w:t>
      </w:r>
      <w:r w:rsidR="00CD1C2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151 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Yet you are near, </w:t>
      </w:r>
      <w:r w:rsidRPr="00456C87">
        <w:rPr>
          <w:rFonts w:ascii="Arial" w:eastAsia="Times New Roman" w:hAnsi="Arial" w:cs="Arial"/>
          <w:smallCaps/>
          <w:color w:val="000000"/>
          <w:sz w:val="28"/>
          <w:szCs w:val="28"/>
        </w:rPr>
        <w:t>Lord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,</w:t>
      </w:r>
      <w:r w:rsidR="00CD1C2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and all your commands are true.</w:t>
      </w:r>
      <w:r w:rsidR="00CD1C2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152 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Long ago I learned from your statutes</w:t>
      </w:r>
      <w:r w:rsidR="00CD1C2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that you established them to last forever.</w:t>
      </w:r>
    </w:p>
    <w:p w14:paraId="5823FC76" w14:textId="77777777" w:rsidR="00CB571D" w:rsidRPr="00456C87" w:rsidRDefault="00CB571D" w:rsidP="00CB571D">
      <w:pPr>
        <w:shd w:val="clear" w:color="auto" w:fill="FFFFFF"/>
        <w:spacing w:before="240" w:after="150" w:line="360" w:lineRule="atLeast"/>
        <w:outlineLvl w:val="3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456C87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ר </w:t>
      </w:r>
      <w:r w:rsidRPr="00CD1C20">
        <w:rPr>
          <w:rFonts w:ascii="Arial" w:eastAsia="Times New Roman" w:hAnsi="Arial" w:cs="Arial"/>
          <w:b/>
          <w:bCs/>
          <w:color w:val="000000"/>
          <w:sz w:val="28"/>
          <w:szCs w:val="28"/>
          <w:highlight w:val="yellow"/>
        </w:rPr>
        <w:t>Resh</w:t>
      </w:r>
    </w:p>
    <w:p w14:paraId="77992689" w14:textId="320A1C25" w:rsidR="00CB571D" w:rsidRDefault="00CB571D" w:rsidP="00CB571D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456C87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153 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 xml:space="preserve">Look </w:t>
      </w:r>
      <w:proofErr w:type="gramStart"/>
      <w:r w:rsidRPr="00456C87">
        <w:rPr>
          <w:rFonts w:ascii="Arial" w:eastAsia="Times New Roman" w:hAnsi="Arial" w:cs="Arial"/>
          <w:color w:val="000000"/>
          <w:sz w:val="28"/>
          <w:szCs w:val="28"/>
        </w:rPr>
        <w:t>on</w:t>
      </w:r>
      <w:proofErr w:type="gramEnd"/>
      <w:r w:rsidRPr="00456C87">
        <w:rPr>
          <w:rFonts w:ascii="Arial" w:eastAsia="Times New Roman" w:hAnsi="Arial" w:cs="Arial"/>
          <w:color w:val="000000"/>
          <w:sz w:val="28"/>
          <w:szCs w:val="28"/>
        </w:rPr>
        <w:t xml:space="preserve"> my suffering and deliver me,</w:t>
      </w:r>
      <w:r w:rsidR="00CD1C2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for I have not forgotten your law.</w:t>
      </w:r>
      <w:r w:rsidR="00CD1C2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154 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Defend my cause and redeem me;</w:t>
      </w:r>
      <w:r w:rsidR="00CD1C2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preserve my life according to your promise.</w:t>
      </w:r>
      <w:r w:rsidR="00AF37A4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155 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Salvation is far from the wicked,</w:t>
      </w:r>
      <w:r w:rsidR="00AF37A4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for they do not seek out your decrees.</w:t>
      </w:r>
      <w:r w:rsidR="00AF37A4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156 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Your compassion, </w:t>
      </w:r>
      <w:r w:rsidRPr="00456C87">
        <w:rPr>
          <w:rFonts w:ascii="Arial" w:eastAsia="Times New Roman" w:hAnsi="Arial" w:cs="Arial"/>
          <w:smallCaps/>
          <w:color w:val="000000"/>
          <w:sz w:val="28"/>
          <w:szCs w:val="28"/>
        </w:rPr>
        <w:t>Lord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, is great;</w:t>
      </w:r>
      <w:r w:rsidR="00AF37A4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preserve my life according to your laws.</w:t>
      </w:r>
      <w:r w:rsidR="00AF37A4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157 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Many are the foes who persecute me,</w:t>
      </w:r>
      <w:r w:rsidR="00AF37A4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but I have not turned from your statutes.</w:t>
      </w:r>
      <w:r w:rsidR="00AF37A4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158 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I look on the faithless with loathing,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br/>
        <w:t>for they do not obey your word.</w:t>
      </w:r>
      <w:r w:rsidR="00AF37A4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159 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See how I love your precepts;</w:t>
      </w:r>
      <w:r w:rsidR="00AF37A4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preserve my life, </w:t>
      </w:r>
      <w:r w:rsidRPr="00456C87">
        <w:rPr>
          <w:rFonts w:ascii="Arial" w:eastAsia="Times New Roman" w:hAnsi="Arial" w:cs="Arial"/>
          <w:smallCaps/>
          <w:color w:val="000000"/>
          <w:sz w:val="28"/>
          <w:szCs w:val="28"/>
        </w:rPr>
        <w:t>Lord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, in accordance with your love.</w:t>
      </w:r>
      <w:r w:rsidR="00AF37A4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160 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All your words are true;</w:t>
      </w:r>
      <w:r w:rsidR="00AF37A4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all your righteous laws are eternal.</w:t>
      </w:r>
    </w:p>
    <w:p w14:paraId="5E88F920" w14:textId="77777777" w:rsidR="006F13A5" w:rsidRPr="00456C87" w:rsidRDefault="006F13A5" w:rsidP="00CB571D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</w:p>
    <w:p w14:paraId="496856A5" w14:textId="77777777" w:rsidR="00CB571D" w:rsidRPr="00456C87" w:rsidRDefault="00CB571D" w:rsidP="00CB571D">
      <w:pPr>
        <w:shd w:val="clear" w:color="auto" w:fill="FFFFFF"/>
        <w:spacing w:before="240" w:after="150" w:line="360" w:lineRule="atLeast"/>
        <w:outlineLvl w:val="3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456C87">
        <w:rPr>
          <w:rFonts w:ascii="Arial" w:eastAsia="Times New Roman" w:hAnsi="Arial" w:cs="Arial"/>
          <w:b/>
          <w:bCs/>
          <w:color w:val="000000"/>
          <w:sz w:val="28"/>
          <w:szCs w:val="28"/>
        </w:rPr>
        <w:lastRenderedPageBreak/>
        <w:t xml:space="preserve">ש </w:t>
      </w:r>
      <w:r w:rsidRPr="00CD1C20">
        <w:rPr>
          <w:rFonts w:ascii="Arial" w:eastAsia="Times New Roman" w:hAnsi="Arial" w:cs="Arial"/>
          <w:b/>
          <w:bCs/>
          <w:color w:val="000000"/>
          <w:sz w:val="28"/>
          <w:szCs w:val="28"/>
          <w:highlight w:val="yellow"/>
        </w:rPr>
        <w:t>Sin and Shin</w:t>
      </w:r>
    </w:p>
    <w:p w14:paraId="42D0E1F7" w14:textId="0A026290" w:rsidR="00CB571D" w:rsidRPr="00456C87" w:rsidRDefault="00CB571D" w:rsidP="00CB571D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456C87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161 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Rulers persecute me without cause,</w:t>
      </w:r>
      <w:r w:rsidR="00CD1C2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but my heart trembles at your word.</w:t>
      </w:r>
      <w:r w:rsidR="00CD1C2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162 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I rejoice in your promise</w:t>
      </w:r>
      <w:r w:rsidR="00CD1C2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like one who finds great spoil.</w:t>
      </w:r>
      <w:r w:rsidR="00CD1C2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163 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I hate and detest falsehood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br/>
        <w:t>but I love your law.</w:t>
      </w:r>
      <w:r w:rsidR="00CD1C2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164 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Seven times a day I praise you</w:t>
      </w:r>
      <w:r w:rsidR="00CD1C2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for your righteous laws.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br/>
      </w:r>
      <w:r w:rsidRPr="00456C87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165 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Great peace have those who love your law,</w:t>
      </w:r>
      <w:r w:rsidR="00CD1C2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and nothing can make them stumble.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br/>
      </w:r>
      <w:r w:rsidRPr="00456C87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166 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I wait for your salvation, </w:t>
      </w:r>
      <w:r w:rsidRPr="00456C87">
        <w:rPr>
          <w:rFonts w:ascii="Arial" w:eastAsia="Times New Roman" w:hAnsi="Arial" w:cs="Arial"/>
          <w:smallCaps/>
          <w:color w:val="000000"/>
          <w:sz w:val="28"/>
          <w:szCs w:val="28"/>
        </w:rPr>
        <w:t>Lord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,</w:t>
      </w:r>
      <w:r w:rsidR="00CD1C2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and I follow your commands.</w:t>
      </w:r>
      <w:r w:rsidR="00CD1C2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167 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I obey your statutes,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br/>
        <w:t>for I love them greatly.</w:t>
      </w:r>
      <w:r w:rsidR="00CD1C2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168 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I obey your precepts and your statutes,</w:t>
      </w:r>
      <w:r w:rsidR="00CD1C2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for all my ways are known to you.</w:t>
      </w:r>
    </w:p>
    <w:p w14:paraId="6E4B4349" w14:textId="77777777" w:rsidR="00CB571D" w:rsidRPr="00456C87" w:rsidRDefault="00CB571D" w:rsidP="00CB571D">
      <w:pPr>
        <w:shd w:val="clear" w:color="auto" w:fill="FFFFFF"/>
        <w:spacing w:before="240" w:after="150" w:line="360" w:lineRule="atLeast"/>
        <w:outlineLvl w:val="3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456C87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ת </w:t>
      </w:r>
      <w:r w:rsidRPr="00CD1C20">
        <w:rPr>
          <w:rFonts w:ascii="Arial" w:eastAsia="Times New Roman" w:hAnsi="Arial" w:cs="Arial"/>
          <w:b/>
          <w:bCs/>
          <w:color w:val="000000"/>
          <w:sz w:val="28"/>
          <w:szCs w:val="28"/>
          <w:highlight w:val="yellow"/>
        </w:rPr>
        <w:t>Taw</w:t>
      </w:r>
    </w:p>
    <w:p w14:paraId="5861404E" w14:textId="37516B9B" w:rsidR="00CB571D" w:rsidRPr="00456C87" w:rsidRDefault="00CB571D" w:rsidP="00CB571D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456C87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169 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 xml:space="preserve">May my cry </w:t>
      </w:r>
      <w:proofErr w:type="gramStart"/>
      <w:r w:rsidRPr="00456C87">
        <w:rPr>
          <w:rFonts w:ascii="Arial" w:eastAsia="Times New Roman" w:hAnsi="Arial" w:cs="Arial"/>
          <w:color w:val="000000"/>
          <w:sz w:val="28"/>
          <w:szCs w:val="28"/>
        </w:rPr>
        <w:t>come</w:t>
      </w:r>
      <w:proofErr w:type="gramEnd"/>
      <w:r w:rsidRPr="00456C87">
        <w:rPr>
          <w:rFonts w:ascii="Arial" w:eastAsia="Times New Roman" w:hAnsi="Arial" w:cs="Arial"/>
          <w:color w:val="000000"/>
          <w:sz w:val="28"/>
          <w:szCs w:val="28"/>
        </w:rPr>
        <w:t> before you, </w:t>
      </w:r>
      <w:r w:rsidRPr="00456C87">
        <w:rPr>
          <w:rFonts w:ascii="Arial" w:eastAsia="Times New Roman" w:hAnsi="Arial" w:cs="Arial"/>
          <w:smallCaps/>
          <w:color w:val="000000"/>
          <w:sz w:val="28"/>
          <w:szCs w:val="28"/>
        </w:rPr>
        <w:t>Lord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;</w:t>
      </w:r>
      <w:r w:rsidR="00CD1C2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give me understanding according to your word.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br/>
      </w:r>
      <w:r w:rsidRPr="00456C87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170 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May my supplication come before you;</w:t>
      </w:r>
      <w:r w:rsidR="00CD1C2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deliver me according to your promise.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br/>
      </w:r>
      <w:r w:rsidRPr="00456C87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171 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May my lips overflow with praise,</w:t>
      </w:r>
      <w:r w:rsidR="00CD1C2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for you teach me your decrees.</w:t>
      </w:r>
      <w:r w:rsidR="00CD1C2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172 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 xml:space="preserve">May my tongue </w:t>
      </w:r>
      <w:proofErr w:type="gramStart"/>
      <w:r w:rsidRPr="00456C87">
        <w:rPr>
          <w:rFonts w:ascii="Arial" w:eastAsia="Times New Roman" w:hAnsi="Arial" w:cs="Arial"/>
          <w:color w:val="000000"/>
          <w:sz w:val="28"/>
          <w:szCs w:val="28"/>
        </w:rPr>
        <w:t>sing</w:t>
      </w:r>
      <w:proofErr w:type="gramEnd"/>
      <w:r w:rsidRPr="00456C87">
        <w:rPr>
          <w:rFonts w:ascii="Arial" w:eastAsia="Times New Roman" w:hAnsi="Arial" w:cs="Arial"/>
          <w:color w:val="000000"/>
          <w:sz w:val="28"/>
          <w:szCs w:val="28"/>
        </w:rPr>
        <w:t> of your word,</w:t>
      </w:r>
      <w:r w:rsidR="00CD1C2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for all your commands are righteous.</w:t>
      </w:r>
      <w:r w:rsidR="00CD1C2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173 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May your hand be ready to help me,</w:t>
      </w:r>
      <w:r w:rsidR="00CD1C2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for I have chosen your precepts.</w:t>
      </w:r>
      <w:r w:rsidR="00CD1C2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174 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I long for your salvation, </w:t>
      </w:r>
      <w:r w:rsidRPr="00456C87">
        <w:rPr>
          <w:rFonts w:ascii="Arial" w:eastAsia="Times New Roman" w:hAnsi="Arial" w:cs="Arial"/>
          <w:smallCaps/>
          <w:color w:val="000000"/>
          <w:sz w:val="28"/>
          <w:szCs w:val="28"/>
        </w:rPr>
        <w:t>Lord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,</w:t>
      </w:r>
      <w:r w:rsidR="00CD1C2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and your law gives me delight.</w:t>
      </w:r>
      <w:r w:rsidR="00CD1C2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175 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Let me live </w:t>
      </w:r>
      <w:proofErr w:type="gramStart"/>
      <w:r w:rsidRPr="00456C87">
        <w:rPr>
          <w:rFonts w:ascii="Arial" w:eastAsia="Times New Roman" w:hAnsi="Arial" w:cs="Arial"/>
          <w:color w:val="000000"/>
          <w:sz w:val="28"/>
          <w:szCs w:val="28"/>
        </w:rPr>
        <w:t>that</w:t>
      </w:r>
      <w:proofErr w:type="gramEnd"/>
      <w:r w:rsidRPr="00456C87">
        <w:rPr>
          <w:rFonts w:ascii="Arial" w:eastAsia="Times New Roman" w:hAnsi="Arial" w:cs="Arial"/>
          <w:color w:val="000000"/>
          <w:sz w:val="28"/>
          <w:szCs w:val="28"/>
        </w:rPr>
        <w:t xml:space="preserve"> I may praise you,</w:t>
      </w:r>
      <w:r w:rsidR="00CD1C2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and may your laws sustain me.</w:t>
      </w:r>
      <w:r w:rsidR="00CD1C2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176 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I have strayed like a lost sheep.</w:t>
      </w:r>
      <w:r w:rsidR="00CD1C2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Seek your servant,</w:t>
      </w:r>
      <w:r w:rsidR="00CD1C2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56C87">
        <w:rPr>
          <w:rFonts w:ascii="Arial" w:eastAsia="Times New Roman" w:hAnsi="Arial" w:cs="Arial"/>
          <w:color w:val="000000"/>
          <w:sz w:val="28"/>
          <w:szCs w:val="28"/>
        </w:rPr>
        <w:t>for I have not forgotten your commands.</w:t>
      </w:r>
    </w:p>
    <w:p w14:paraId="25ECC2AF" w14:textId="77777777" w:rsidR="00CB5FE1" w:rsidRPr="00456C87" w:rsidRDefault="00CB5FE1">
      <w:pPr>
        <w:rPr>
          <w:rFonts w:ascii="Arial" w:hAnsi="Arial" w:cs="Arial"/>
          <w:sz w:val="28"/>
          <w:szCs w:val="28"/>
        </w:rPr>
      </w:pPr>
    </w:p>
    <w:sectPr w:rsidR="00CB5FE1" w:rsidRPr="00456C87" w:rsidSect="00456C87">
      <w:pgSz w:w="12240" w:h="15840" w:code="1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6"/>
  <w:doNotDisplayPageBoundaries/>
  <w:proofState w:spelling="clean" w:grammar="clean"/>
  <w:defaultTabStop w:val="720"/>
  <w:evenAndOddHeaders/>
  <w:drawingGridHorizontalSpacing w:val="100"/>
  <w:drawingGridVerticalSpacing w:val="136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71D"/>
    <w:rsid w:val="00456C87"/>
    <w:rsid w:val="00632012"/>
    <w:rsid w:val="006F13A5"/>
    <w:rsid w:val="00A966A8"/>
    <w:rsid w:val="00AF37A4"/>
    <w:rsid w:val="00CB571D"/>
    <w:rsid w:val="00CB5FE1"/>
    <w:rsid w:val="00CD1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495789"/>
  <w15:chartTrackingRefBased/>
  <w15:docId w15:val="{9A5379DB-265D-45F6-80CC-28AC8D280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CB571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3">
    <w:name w:val="heading 3"/>
    <w:basedOn w:val="Normal"/>
    <w:link w:val="Heading3Char"/>
    <w:uiPriority w:val="9"/>
    <w:qFormat/>
    <w:rsid w:val="00CB571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CB571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B571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CB571D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CB571D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NoList1">
    <w:name w:val="No List1"/>
    <w:next w:val="NoList"/>
    <w:uiPriority w:val="99"/>
    <w:semiHidden/>
    <w:unhideWhenUsed/>
    <w:rsid w:val="00CB571D"/>
  </w:style>
  <w:style w:type="paragraph" w:customStyle="1" w:styleId="msonormal0">
    <w:name w:val="msonormal"/>
    <w:basedOn w:val="Normal"/>
    <w:rsid w:val="00CB57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assage-display-bcv">
    <w:name w:val="passage-display-bcv"/>
    <w:basedOn w:val="DefaultParagraphFont"/>
    <w:rsid w:val="00CB571D"/>
  </w:style>
  <w:style w:type="character" w:customStyle="1" w:styleId="passage-display-version">
    <w:name w:val="passage-display-version"/>
    <w:basedOn w:val="DefaultParagraphFont"/>
    <w:rsid w:val="00CB571D"/>
  </w:style>
  <w:style w:type="character" w:customStyle="1" w:styleId="text">
    <w:name w:val="text"/>
    <w:basedOn w:val="DefaultParagraphFont"/>
    <w:rsid w:val="00CB571D"/>
  </w:style>
  <w:style w:type="paragraph" w:customStyle="1" w:styleId="line">
    <w:name w:val="line"/>
    <w:basedOn w:val="Normal"/>
    <w:rsid w:val="00CB57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mall-caps">
    <w:name w:val="small-caps"/>
    <w:basedOn w:val="DefaultParagraphFont"/>
    <w:rsid w:val="00CB571D"/>
  </w:style>
  <w:style w:type="character" w:customStyle="1" w:styleId="indent-1">
    <w:name w:val="indent-1"/>
    <w:basedOn w:val="DefaultParagraphFont"/>
    <w:rsid w:val="00CB571D"/>
  </w:style>
  <w:style w:type="character" w:customStyle="1" w:styleId="indent-1-breaks">
    <w:name w:val="indent-1-breaks"/>
    <w:basedOn w:val="DefaultParagraphFont"/>
    <w:rsid w:val="00CB571D"/>
  </w:style>
  <w:style w:type="character" w:styleId="Hyperlink">
    <w:name w:val="Hyperlink"/>
    <w:basedOn w:val="DefaultParagraphFont"/>
    <w:uiPriority w:val="99"/>
    <w:semiHidden/>
    <w:unhideWhenUsed/>
    <w:rsid w:val="00CB571D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B571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91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77861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05694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3781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53718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31002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06882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1335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90319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73634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4829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9066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95670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0197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4989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5350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44581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7784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9980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3943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8018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76922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874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1065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9985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59869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7926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93606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22118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51669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75497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50256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1125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9827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03388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5511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3814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24289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96285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3006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0904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39308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64958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9495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53030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203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8</Pages>
  <Words>2523</Words>
  <Characters>14387</Characters>
  <Application>Microsoft Office Word</Application>
  <DocSecurity>0</DocSecurity>
  <Lines>119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Patrice Murray</dc:creator>
  <cp:keywords/>
  <dc:description/>
  <cp:lastModifiedBy>Patrice Murray</cp:lastModifiedBy>
  <cp:revision>5</cp:revision>
  <dcterms:created xsi:type="dcterms:W3CDTF">2019-06-13T21:26:00Z</dcterms:created>
  <dcterms:modified xsi:type="dcterms:W3CDTF">2026-06-18T16:56:00Z</dcterms:modified>
</cp:coreProperties>
</file>