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248" w:rsidRPr="006B3248" w:rsidRDefault="006B3248" w:rsidP="006B3248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6B3248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Isaiah 41-44</w:t>
      </w:r>
      <w:r w:rsidRPr="006B3248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  <w:r>
        <w:rPr>
          <w:rFonts w:ascii="Verdana" w:eastAsia="Times New Roman" w:hAnsi="Verdana" w:cs="Times New Roman"/>
          <w:color w:val="000000"/>
          <w:kern w:val="36"/>
          <w:sz w:val="21"/>
          <w:szCs w:val="21"/>
        </w:rPr>
        <w:t xml:space="preserve"> </w:t>
      </w:r>
    </w:p>
    <w:p w:rsidR="006B3248" w:rsidRPr="006B3248" w:rsidRDefault="006B3248" w:rsidP="006B324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6B3248">
        <w:rPr>
          <w:rFonts w:ascii="Verdana" w:eastAsia="Times New Roman" w:hAnsi="Verdana" w:cs="Times New Roman"/>
          <w:color w:val="FF9B00"/>
          <w:sz w:val="37"/>
          <w:szCs w:val="37"/>
        </w:rPr>
        <w:t>The Helper of Israel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7030A0"/>
          <w:sz w:val="36"/>
          <w:szCs w:val="36"/>
        </w:rPr>
        <w:t>41</w:t>
      </w:r>
      <w:r w:rsidRPr="006B3248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 xml:space="preserve">“Be silent before me, </w:t>
      </w:r>
      <w:proofErr w:type="gramStart"/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</w:t>
      </w:r>
      <w:proofErr w:type="gramEnd"/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 xml:space="preserve"> islands!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Let the nations renew their strength!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Let them come forward and speak;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let us meet together at the place of judgment.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“Who has stirred up one from the east,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calling him in righteousness to his service</w:t>
      </w:r>
      <w:r w:rsidRPr="006B3248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8454a" w:tooltip="See footnote a" w:history="1">
        <w:r w:rsidRPr="006B3248">
          <w:rPr>
            <w:rFonts w:ascii="Verdana" w:eastAsia="Times New Roman" w:hAnsi="Verdana" w:cs="Helvetica"/>
            <w:color w:val="B34B2C"/>
            <w:sz w:val="15"/>
            <w:szCs w:val="15"/>
            <w:vertAlign w:val="superscript"/>
          </w:rPr>
          <w:t>a</w:t>
        </w:r>
      </w:hyperlink>
      <w:r w:rsidRPr="006B3248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?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He hands nations over to him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subdues kings before him.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He turns them to dust with his sword,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to windblown chaff with his bow.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pursues them and moves on unscathed,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by a path his feet have not traveled before.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has done this and carried it through,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calling forth the generations from the beginning?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I,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with the first of them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with the last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am he.”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islands have seen it and fear;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ends of the earth tremble.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They approach and come forward;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they help each other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say to their companions, “Be strong!”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metalworker encourages the goldsmith,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the one who smooths with the hammer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spurs on the one who strikes the anvil.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One says of the welding, “It is good.”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other nails down the idol so it will not topple.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“But you, Israel, my servant,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Jacob, whom I have chosen,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 descendants of Abraham my friend,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took you from the ends of the earth,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from its farthest corners I called you.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 said, ‘You are my servant’;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have chosen you and have not rejected you.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So do not fear, for I am with you;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do not be dismayed, for I am your God.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 will strengthen you and help you;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will uphold you with my righteous right hand.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“All who rage against you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will surely be ashamed and disgraced;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those who oppose you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will be as nothing and perish.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Though you search for your enemies,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 will not find them.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Those who wage war against you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will be as nothing at all.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For I am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your God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takes hold of your right hand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and says to you, Do not fear;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will help you.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Do not be afraid, you worm Jacob,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little Israel, do not fear,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for I myself will help you,” declares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your Redeemer, the Holy One of Israel.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“See, I will make you into a threshing sledge,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new and sharp, with many teeth.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You will thresh the mountains and crush them,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reduce the hills to chaff.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 will winnow them, the wind will pick them up,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a gale will blow them away.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But you will rejoice in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glory in the Holy One of Israel.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“The poor and needy search for water,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but there is none;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their tongues are parched with thirst.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But I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will answer them;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I, the God of Israel, will not forsake them.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will make rivers flow on barren heights,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springs within the valleys.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 will turn the desert into pools of water,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the parched ground into springs.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will put in the desert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cedar and the acacia, the myrtle and the olive.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 will set junipers in the wasteland,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fir and the cypress together,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so that people may see and know,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may consider and understand,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that the hand of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has done this,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that the Holy One of Israel has created it.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“Present your case,” says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“Set forth your arguments,” says Jacob’s King.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“Tell us, you idols,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what is going to happen.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Tell us what the former things were,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so that we may consider them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know their final outcome.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Or declare to us the things to come,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tell us what the future holds,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so we may know that you are gods.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Do something, whether good or bad,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so that we will be dismayed and filled with fear.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But you are less than nothing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your works are utterly worthless;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whoever chooses you is detestable.</w:t>
      </w:r>
    </w:p>
    <w:p w:rsid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“I have stirred up one from the north, and he comes—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one from the rising sun who calls on my name.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He treads on rulers as if they were mortar,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as if he were a potter treading the clay.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told of this from the beginning, so we could know,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or beforehand, so we could say, ‘He was right’?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No one told of this,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no one foretold it,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no one heard any words from you.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was the first to tell Zion, ‘Look, here they are!’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gave to Jerusalem a messenger of good news.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look but there is no one—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no one among the gods to give counsel,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no one to give answer when I ask them.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See, they are all false!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Their deeds amount to nothing;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their images are but wind and confusion.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:rsidR="006B3248" w:rsidRPr="006B3248" w:rsidRDefault="006B3248" w:rsidP="006B324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6B3248">
        <w:rPr>
          <w:rFonts w:ascii="Verdana" w:eastAsia="Times New Roman" w:hAnsi="Verdana" w:cs="Times New Roman"/>
          <w:color w:val="FF9B00"/>
          <w:sz w:val="37"/>
          <w:szCs w:val="37"/>
        </w:rPr>
        <w:lastRenderedPageBreak/>
        <w:t>The Servant of the </w:t>
      </w:r>
      <w:r w:rsidRPr="006B3248">
        <w:rPr>
          <w:rFonts w:ascii="Verdana" w:eastAsia="Times New Roman" w:hAnsi="Verdana" w:cs="Times New Roman"/>
          <w:smallCaps/>
          <w:color w:val="FF9B00"/>
          <w:sz w:val="37"/>
          <w:szCs w:val="37"/>
        </w:rPr>
        <w:t>Lord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7030A0"/>
          <w:sz w:val="36"/>
          <w:szCs w:val="36"/>
        </w:rPr>
        <w:t>42</w:t>
      </w:r>
      <w:r w:rsidRPr="006B3248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“Here is my servant, whom I uphold,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my chosen one in whom I delight;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 will put my Spirit on him,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he will bring justice to the nations.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will not shout or cry out,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or raise his voice in the streets.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 bruised reed he will not break,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a smoldering wick he will not snuff out.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In faithfulness he will bring forth justice;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will not falter or be discouraged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till he establishes justice on earth.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In his teaching the islands will put their hope.”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This is what God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says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the Creator of the heavens, who stretches them out,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spreads out the earth with all that springs from it,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gives breath to its people,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life to those who walk on it: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“I,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, have called you in righteousness;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will take hold of your hand.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 will keep you and will make you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to be a covenant for the people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a light for the Gentiles,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to open eyes that are blind,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to free captives from prison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to release from the dungeon those who sit in darkness.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“I am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; that is my name!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will not yield my glory to another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or my praise to idols.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See, the former things have taken place,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new things I declare;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before they spring into being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announce them to you.”</w:t>
      </w:r>
    </w:p>
    <w:p w:rsidR="006B3248" w:rsidRPr="006B3248" w:rsidRDefault="006B3248" w:rsidP="006B324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6B3248">
        <w:rPr>
          <w:rFonts w:ascii="Verdana" w:eastAsia="Times New Roman" w:hAnsi="Verdana" w:cs="Times New Roman"/>
          <w:color w:val="FF9B00"/>
          <w:sz w:val="37"/>
          <w:szCs w:val="37"/>
        </w:rPr>
        <w:t>Song of Praise to the </w:t>
      </w:r>
      <w:r w:rsidRPr="006B3248">
        <w:rPr>
          <w:rFonts w:ascii="Verdana" w:eastAsia="Times New Roman" w:hAnsi="Verdana" w:cs="Times New Roman"/>
          <w:smallCaps/>
          <w:color w:val="FF9B00"/>
          <w:sz w:val="37"/>
          <w:szCs w:val="37"/>
        </w:rPr>
        <w:t>Lord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Sing to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a new song,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his praise from the ends of the earth,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lastRenderedPageBreak/>
        <w:t>you who go down to the sea, and all that is in it,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 islands, and all who live in them.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Let the wilderness and its towns raise their voices;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 xml:space="preserve">let the settlements where </w:t>
      </w:r>
      <w:proofErr w:type="spellStart"/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Kedar</w:t>
      </w:r>
      <w:proofErr w:type="spellEnd"/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lives rejoice.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 xml:space="preserve">Let the people of </w:t>
      </w:r>
      <w:proofErr w:type="spellStart"/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Sela</w:t>
      </w:r>
      <w:proofErr w:type="spellEnd"/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sing for joy;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let them shout from the mountaintops.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Let them give glory to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proclaim his praise in the islands.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will march out like a champion,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like a warrior he will stir up his zeal;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with a shout he will raise the battle cry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will triumph over his enemies.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“For a long time I have kept silent,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have been quiet and held myself back.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But now, like a woman in childbirth,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cry out, I gasp and pant.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will lay waste the mountains and hills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dry up all their vegetation;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 will turn rivers into islands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dry up the pools.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will lead the blind by ways they have not known,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along unfamiliar paths I will guide them;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 will turn the darkness into light before them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make the rough places smooth.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These are the things I will do;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will not forsake them.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But those who trust in idols,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say to images, ‘You are our gods,’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will be turned back in utter shame.</w:t>
      </w:r>
    </w:p>
    <w:p w:rsidR="006B3248" w:rsidRPr="006B3248" w:rsidRDefault="006B3248" w:rsidP="006B324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6B3248">
        <w:rPr>
          <w:rFonts w:ascii="Verdana" w:eastAsia="Times New Roman" w:hAnsi="Verdana" w:cs="Times New Roman"/>
          <w:color w:val="FF9B00"/>
          <w:sz w:val="37"/>
          <w:szCs w:val="37"/>
        </w:rPr>
        <w:t>Israel Blind and Deaf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“Hear, you deaf;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look, you blind, and see!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is blind but my servant,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deaf like the messenger I send?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Who is blind like the one in covenant with me,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blind like the servant of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?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 have seen many things, but you pay no attention;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your ears are open, but you do not listen.”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21 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It pleased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for the sake of his righteousness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to make his law great and glorious.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But this is a people plundered and looted,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all of them trapped in pits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or hidden away in prisons.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They have become plunder,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with no one to rescue them;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they have been made loot,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with no one to say, “Send them back.”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Which of you will listen to this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or pay close attention in time to come?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handed Jacob over to become loot,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Israel to the plunderers?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Was it not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against whom we have sinned?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For they would not follow his ways;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they did not obey his law.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So he poured out on them his burning anger,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violence of war.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It enveloped them in flames, yet they did not understand;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it consumed them, but they did not take it to heart.</w:t>
      </w:r>
    </w:p>
    <w:p w:rsidR="006B3248" w:rsidRPr="006B3248" w:rsidRDefault="006B3248" w:rsidP="006B324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6B3248">
        <w:rPr>
          <w:rFonts w:ascii="Verdana" w:eastAsia="Times New Roman" w:hAnsi="Verdana" w:cs="Times New Roman"/>
          <w:color w:val="FF9B00"/>
          <w:sz w:val="37"/>
          <w:szCs w:val="37"/>
        </w:rPr>
        <w:t>Israel’s Only Savior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7030A0"/>
          <w:sz w:val="36"/>
          <w:szCs w:val="36"/>
        </w:rPr>
        <w:t>43</w:t>
      </w:r>
      <w:r w:rsidRPr="006B3248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But now, this is what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says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who created you, Jacob,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who formed you, Israel: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“Do not fear, for I have redeemed you;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have summoned you by name; you are mine.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When you pass through the waters,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will be with you;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and when you pass through the rivers,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they will not sweep over you.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When you walk through the fire,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 will not be burned;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flames will not set you ablaze.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For I am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your God,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Holy One of Israel, your Savior;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lastRenderedPageBreak/>
        <w:t>I give Egypt for your ransom,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 xml:space="preserve">Cush and </w:t>
      </w:r>
      <w:proofErr w:type="spellStart"/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Seba</w:t>
      </w:r>
      <w:proofErr w:type="spellEnd"/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in your stead.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Since you are precious and honored in my sight,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because I love you,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 will give people in exchange for you,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nations in exchange for your life.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Do not be afraid, for I am with you;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will bring your children from the east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gather you from the west.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will say to the north, ‘Give them up!’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to the south, ‘Do not hold them back.’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Bring my sons from afar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my daughters from the ends of the earth—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everyone who is called by my name,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whom I created for my glory,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whom I formed and made.”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Lead out those who have eyes but are blind,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have ears but are deaf.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All the nations gather together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the peoples assemble.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Which of their gods foretold this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proclaimed to us the former things?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Let them bring in their witnesses to prove they were right,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so that others may hear and say, “It is true.”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“You are my witnesses,” declares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“and my servant whom I have chosen,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so that you may know and believe me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understand that I am he.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Before me no god was formed,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nor will there be one after me.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I, even I, am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apart from me there is no savior.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have revealed and saved and proclaimed—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I, and not some foreign god among you.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You are my witnesses,” declares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, “that I am God.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Yes, and from ancient days I am he.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No one can deliver out of my hand.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When I act, who can reverse it?”</w:t>
      </w:r>
    </w:p>
    <w:p w:rsidR="006B3248" w:rsidRPr="006B3248" w:rsidRDefault="006B3248" w:rsidP="006B324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6B3248">
        <w:rPr>
          <w:rFonts w:ascii="Verdana" w:eastAsia="Times New Roman" w:hAnsi="Verdana" w:cs="Times New Roman"/>
          <w:color w:val="FF9B00"/>
          <w:sz w:val="37"/>
          <w:szCs w:val="37"/>
        </w:rPr>
        <w:lastRenderedPageBreak/>
        <w:t>God’s Mercy and Israel’s Unfaithfulness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This is what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says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your Redeemer, the Holy One of Israel: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“For your sake I will send to Babylon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bring down as fugitives all the Babylonians,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in the ships in which they took pride.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am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, your Holy One,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Israel’s Creator, your King.”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This is what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says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who made a way through the sea,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 path through the mighty waters,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drew out the chariots and horses,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army and reinforcements together,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and they lay there, never to rise again,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extinguished, snuffed out like a wick: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“Forget the former things;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do not dwell on the past.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See, I am doing a new thing!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Now it springs up; do you not perceive it?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 am making a way in the wilderness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streams in the wasteland.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wild animals honor me,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jackals and the owls,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because I provide water in the wilderness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streams in the wasteland,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to give drink to my people, my chosen,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people I formed for myself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that they may proclaim my praise.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“Yet you have not called on me, Jacob,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 have not wearied yourselves for</w:t>
      </w:r>
      <w:r w:rsidRPr="006B3248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5" w:anchor="fen-NIV-18528d" w:tooltip="See footnote d" w:history="1">
        <w:r w:rsidRPr="006B3248">
          <w:rPr>
            <w:rFonts w:ascii="Verdana" w:eastAsia="Times New Roman" w:hAnsi="Verdana" w:cs="Helvetica"/>
            <w:color w:val="B34B2C"/>
            <w:sz w:val="15"/>
            <w:szCs w:val="15"/>
            <w:vertAlign w:val="superscript"/>
          </w:rPr>
          <w:t>d</w:t>
        </w:r>
      </w:hyperlink>
      <w:r w:rsidRPr="006B3248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me, Israel.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 have not brought me sheep for burnt offerings,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nor honored me with your sacrifices.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 have not burdened you with grain offerings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nor wearied you with demands for incense.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 have not bought any fragrant calamus for me,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or lavished on me the fat of your sacrifices.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But you have burdened me with your sins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wearied me with your offenses.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25 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“I, even I, am he who blots out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your transgressions, for my own sake,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remembers your sins no more.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Review the past for me,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let us argue the matter together;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state the case for your innocence.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Your first father sinned;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those I sent to teach you rebelled against me.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So I disgraced the dignitaries of your temple;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consigned Jacob to destruction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Israel to scorn.</w:t>
      </w:r>
    </w:p>
    <w:p w:rsidR="006B3248" w:rsidRPr="006B3248" w:rsidRDefault="006B3248" w:rsidP="006B324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6B3248">
        <w:rPr>
          <w:rFonts w:ascii="Verdana" w:eastAsia="Times New Roman" w:hAnsi="Verdana" w:cs="Times New Roman"/>
          <w:color w:val="FF9B00"/>
          <w:sz w:val="37"/>
          <w:szCs w:val="37"/>
        </w:rPr>
        <w:t>Israel the Chosen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7030A0"/>
          <w:sz w:val="36"/>
          <w:szCs w:val="36"/>
        </w:rPr>
        <w:t>44</w:t>
      </w:r>
      <w:r w:rsidRPr="006B3248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“But now listen, Jacob, my servant,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Israel, whom I have chosen.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This is what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says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who made you, who formed you in the womb,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who will help you: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Do not be afraid, Jacob, my servant,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Jeshurun,</w:t>
      </w:r>
      <w:r w:rsidRPr="006B3248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6" w:anchor="fen-NIV-18536f" w:tooltip="See footnote f" w:history="1">
        <w:r w:rsidRPr="006B3248">
          <w:rPr>
            <w:rFonts w:ascii="Verdana" w:eastAsia="Times New Roman" w:hAnsi="Verdana" w:cs="Helvetica"/>
            <w:color w:val="B34B2C"/>
            <w:sz w:val="15"/>
            <w:szCs w:val="15"/>
            <w:vertAlign w:val="superscript"/>
          </w:rPr>
          <w:t>f</w:t>
        </w:r>
      </w:hyperlink>
      <w:r w:rsidRPr="006B3248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whom I have chosen.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For I will pour water on the thirsty land,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streams on the dry ground;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 will pour out my Spirit on your offspring,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my blessing on your descendants.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They will spring up like grass in a meadow,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like poplar trees by flowing streams.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Some will say, ‘I belong to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’;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others will call themselves by the name of Jacob;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still others will write on their hand, ‘The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’s,’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will take the name Israel.</w:t>
      </w:r>
    </w:p>
    <w:p w:rsidR="006B3248" w:rsidRPr="006B3248" w:rsidRDefault="006B3248" w:rsidP="006B324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6B3248">
        <w:rPr>
          <w:rFonts w:ascii="Verdana" w:eastAsia="Times New Roman" w:hAnsi="Verdana" w:cs="Times New Roman"/>
          <w:color w:val="FF9B00"/>
          <w:sz w:val="37"/>
          <w:szCs w:val="37"/>
        </w:rPr>
        <w:t>The </w:t>
      </w:r>
      <w:r w:rsidRPr="006B3248">
        <w:rPr>
          <w:rFonts w:ascii="Verdana" w:eastAsia="Times New Roman" w:hAnsi="Verdana" w:cs="Times New Roman"/>
          <w:smallCaps/>
          <w:color w:val="FF9B00"/>
          <w:sz w:val="37"/>
          <w:szCs w:val="37"/>
        </w:rPr>
        <w:t>Lord</w:t>
      </w:r>
      <w:r w:rsidRPr="006B3248">
        <w:rPr>
          <w:rFonts w:ascii="Verdana" w:eastAsia="Times New Roman" w:hAnsi="Verdana" w:cs="Times New Roman"/>
          <w:color w:val="FF9B00"/>
          <w:sz w:val="37"/>
          <w:szCs w:val="37"/>
        </w:rPr>
        <w:t>, Not Idols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“This is what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says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Israel’s King and Redeemer, 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Almighty: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 am the first and I am the last;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apart from me there is no God.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then is like me? Let him proclaim it.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Let him declare and lay out before me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lastRenderedPageBreak/>
        <w:t>what has happened since I established my ancient people,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what is yet to come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yes, let them foretell what will come.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Do not tremble, do not be afraid.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Did I not proclaim this and foretell it long ago?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You are my witnesses. Is there any God besides me?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No, there is no other Rock; I know not one.”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All who make idols are nothing,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the things they treasure are worthless.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Those who would speak up for them are blind;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they are ignorant, to their own shame.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shapes a god and casts an idol,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which can profit nothing?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People who do that will be put to shame;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such craftsmen are only human beings.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Let them all come together and take their stand;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they will be brought down to terror and shame.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blacksmith takes a tool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works with it in the coals;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he shapes an idol with hammers,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forges it with the might of his arm.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He gets hungry and loses his strength;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drinks no water and grows faint.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carpenter measures with a line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makes an outline with a marker;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he roughs it out with chisels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marks it with compasses.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He shapes it in human form,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human form in all its glory,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that it may dwell in a shrine.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cut down cedars,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or perhaps took a cypress or oak.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He let it grow among the trees of the forest,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or planted a pine, and the rain made it grow.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It is used as fuel for burning;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some of it he takes and warms himself,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kindles a fire and bakes bread.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But he also fashions a god and worships it;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makes an idol and bows down to it.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16 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Half of the wood he burns in the fire;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over it he prepares his meal,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roasts his meat and eats his fill.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He also warms himself and says,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“Ah! I am warm; I see the fire.”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From the rest he makes a god, his idol;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bows down to it and worships.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He prays to it and says,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proofErr w:type="gramStart"/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</w:t>
      </w:r>
      <w:proofErr w:type="gramEnd"/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Save me! You are my god!”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They know nothing, they understand nothing;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their eyes are plastered over so they cannot see,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their minds closed so they cannot understand.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No one stops to think,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no one has the knowledge or understanding to say,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“Half of it I used for fuel;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even baked bread over its coals,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roasted meat and I ate.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Shall I make a detestable thing from what is left?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Shall I bow down to a block of wood?”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Such a person feeds on ashes; a deluded heart misleads him;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cannot save himself, or say,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“Is not this thing in my right hand a lie?”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“Remember these things, Jacob,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for you, Israel, are my servant.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I have made you, you are my servant;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Israel, I will not forget you.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have swept away your offenses like a cloud,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your sins like the morning mist.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Return to me,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for I have redeemed you.”</w:t>
      </w:r>
    </w:p>
    <w:p w:rsid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Sing for joy, you heavens, for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has done this;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shout aloud, you earth beneath.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Burst into song, you mountains,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 forests and all your trees,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for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has redeemed Jacob,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he displays his glory in Israel.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:rsidR="006B3248" w:rsidRPr="006B3248" w:rsidRDefault="006B3248" w:rsidP="006B324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6B3248">
        <w:rPr>
          <w:rFonts w:ascii="Verdana" w:eastAsia="Times New Roman" w:hAnsi="Verdana" w:cs="Times New Roman"/>
          <w:color w:val="FF9B00"/>
          <w:sz w:val="37"/>
          <w:szCs w:val="37"/>
        </w:rPr>
        <w:lastRenderedPageBreak/>
        <w:t>Jerusalem to Be Inhabited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“This is what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 says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bookmarkStart w:id="0" w:name="_GoBack"/>
      <w:bookmarkEnd w:id="0"/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your Redeemer, who formed you in the womb: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I am the </w:t>
      </w:r>
      <w:r w:rsidRPr="006B3248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the Maker of all things,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stretches out the heavens,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spreads out the earth by myself,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foils the signs of false prophets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makes fools of diviners,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who overthrows the learning of the wise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turns it into nonsense,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carries out the words of his servants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fulfills the predictions of his messengers,</w:t>
      </w:r>
    </w:p>
    <w:p w:rsidR="006B3248" w:rsidRPr="006B3248" w:rsidRDefault="006B3248" w:rsidP="006B324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says of Jerusalem, ‘It shall be inhabited,’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of the towns of Judah, ‘They shall be rebuilt,’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of their ruins, ‘I will restore them,’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says to the watery deep, ‘Be dry,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I will dry up your streams,’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who says of Cyrus, ‘He is my shepherd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will accomplish all that I please;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  <w:t>he will say of Jerusalem, “Let it be rebuilt,”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B324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B3248">
        <w:rPr>
          <w:rFonts w:ascii="Verdana" w:eastAsia="Times New Roman" w:hAnsi="Verdana" w:cs="Helvetica"/>
          <w:color w:val="000000"/>
          <w:sz w:val="24"/>
          <w:szCs w:val="24"/>
        </w:rPr>
        <w:t>and of the temple, “Let its foundations be laid.”’</w:t>
      </w:r>
    </w:p>
    <w:p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48"/>
    <w:rsid w:val="00632012"/>
    <w:rsid w:val="006B3248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AACE"/>
  <w15:chartTrackingRefBased/>
  <w15:docId w15:val="{A1F88090-C5FB-4162-A930-B664E14D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2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3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8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9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7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6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67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3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Isaiah+41-44&amp;version=NIV" TargetMode="External"/><Relationship Id="rId5" Type="http://schemas.openxmlformats.org/officeDocument/2006/relationships/hyperlink" Target="https://www.biblegateway.com/passage/?search=Isaiah+41-44&amp;version=NIV" TargetMode="External"/><Relationship Id="rId4" Type="http://schemas.openxmlformats.org/officeDocument/2006/relationships/hyperlink" Target="https://www.biblegateway.com/passage/?search=Isaiah+41-4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2019-07-29T19:17:00Z</dcterms:created>
  <dcterms:modified xsi:type="dcterms:W3CDTF">2019-07-29T19:20:00Z</dcterms:modified>
</cp:coreProperties>
</file>