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B76A" w14:textId="73FB54E6" w:rsidR="00834527" w:rsidRPr="0037221D" w:rsidRDefault="00834527" w:rsidP="00372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7030A0"/>
          <w:kern w:val="36"/>
          <w:sz w:val="44"/>
          <w:szCs w:val="44"/>
        </w:rPr>
      </w:pPr>
      <w:r w:rsidRPr="0037221D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61-64</w:t>
      </w:r>
      <w:r w:rsidR="0037221D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37221D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</w:t>
      </w:r>
      <w:r w:rsidR="0037221D" w:rsidRPr="0037221D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 6.10</w:t>
      </w:r>
    </w:p>
    <w:p w14:paraId="4E294D4B" w14:textId="77777777" w:rsidR="0037221D" w:rsidRPr="0037221D" w:rsidRDefault="0037221D" w:rsidP="00834527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4"/>
          <w:szCs w:val="4"/>
        </w:rPr>
      </w:pPr>
    </w:p>
    <w:p w14:paraId="7EF90F2F" w14:textId="0BF4ECB3" w:rsidR="00834527" w:rsidRPr="0037221D" w:rsidRDefault="00834527" w:rsidP="00372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48"/>
          <w:szCs w:val="48"/>
        </w:rPr>
      </w:pPr>
      <w:r w:rsidRPr="0037221D">
        <w:rPr>
          <w:rFonts w:ascii="Verdana" w:eastAsia="Times New Roman" w:hAnsi="Verdana" w:cs="Times New Roman"/>
          <w:color w:val="7030A0"/>
          <w:sz w:val="48"/>
          <w:szCs w:val="48"/>
        </w:rPr>
        <w:t>Psalm 61</w:t>
      </w:r>
    </w:p>
    <w:p w14:paraId="33C86853" w14:textId="77777777" w:rsidR="00834527" w:rsidRPr="0037221D" w:rsidRDefault="00834527" w:rsidP="00834527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With stringed instruments. Of David.</w:t>
      </w:r>
    </w:p>
    <w:p w14:paraId="026F8ACD" w14:textId="48143708" w:rsidR="00834527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Hear my cry, O God;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listen to my prayer.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From the ends of the earth I call to you,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 call as my heart grows faint;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lead me to the 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ROCK</w:t>
      </w:r>
      <w:r w:rsidR="0037221D"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="0037221D" w:rsidRPr="0037221D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highlight w:val="lightGray"/>
        </w:rPr>
        <w:t>(Jesus)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that is higher than I.</w:t>
      </w:r>
      <w:r w:rsid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you have been my refuge,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 strong tower against the foe.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long to dwell in your tent forever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take refuge in the shelter of your wings.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For you, God, have heard my vows;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you have given me the heritage of those who fear your name.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Increase the days of the king’s life,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his years for many generations.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May he be enthroned in God’s presence forever;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appoint your love and faithfulness to protect him.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Then I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will ever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sing in praise of your name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fulfill my vows day after day.</w:t>
      </w:r>
    </w:p>
    <w:p w14:paraId="6AA2A87B" w14:textId="77777777" w:rsidR="0037221D" w:rsidRPr="0037221D" w:rsidRDefault="0037221D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C2C9F1C" w14:textId="7C69F5C5" w:rsidR="00834527" w:rsidRPr="0037221D" w:rsidRDefault="00834527" w:rsidP="00372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7221D">
        <w:rPr>
          <w:rFonts w:ascii="Arial" w:eastAsia="Times New Roman" w:hAnsi="Arial" w:cs="Arial"/>
          <w:color w:val="7030A0"/>
          <w:sz w:val="48"/>
          <w:szCs w:val="48"/>
        </w:rPr>
        <w:t>Psalm 62</w:t>
      </w:r>
    </w:p>
    <w:p w14:paraId="26E0B756" w14:textId="77777777" w:rsidR="00834527" w:rsidRPr="0037221D" w:rsidRDefault="00834527" w:rsidP="00834527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For Jeduthun. A psalm of David.</w:t>
      </w:r>
    </w:p>
    <w:p w14:paraId="1C3A29C5" w14:textId="11D0E436" w:rsidR="00834527" w:rsidRPr="0037221D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Truly my soul finds rest in God;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my salvation comes from 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HIM.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Truly he is my rock and my salvation;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he is my </w:t>
      </w:r>
      <w:proofErr w:type="gramStart"/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fortress,</w:t>
      </w:r>
      <w:proofErr w:type="gramEnd"/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 I will never be shaken.</w:t>
      </w:r>
      <w:r w:rsid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How long will you assault me?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Would all of you throw me down - this leaning wall, this tottering fence?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Surely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they intend to topple me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from my lofty place;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take delight in lies.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With their mouths they bless,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but in their hearts they curse.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Yes, my soul, find rest in God;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hope comes from him.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Truly he is my rock and my salvation;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he is my </w:t>
      </w:r>
      <w:proofErr w:type="gramStart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fortress,</w:t>
      </w:r>
      <w:proofErr w:type="gramEnd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 will not be shaken.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salvation and my honor depend on God;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he is my mighty 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ROCK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my refuge.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8 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Trust in him </w:t>
      </w:r>
      <w:proofErr w:type="gramStart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at all times</w:t>
      </w:r>
      <w:proofErr w:type="gramEnd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you people;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pour out your hearts to him,</w:t>
      </w:r>
      <w:r w:rsid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God is our refuge.</w:t>
      </w:r>
    </w:p>
    <w:p w14:paraId="6EC77DCB" w14:textId="343819F4" w:rsidR="00834527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Surely the lowborn are but a breath,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 highborn are but a lie.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If weighed on a balance, 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they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are nothing;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together they are only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a breath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Do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not trust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in extortion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or put vain hope in stolen goods;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though your riches increase,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do not set your heart on them.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One thing God has spoken,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two things I have heard: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“Power belongs to you, God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with you, Lord, is unfailing love”;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and,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“You reward everyone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according to what they have done.”</w:t>
      </w:r>
    </w:p>
    <w:p w14:paraId="6377A18B" w14:textId="77777777" w:rsidR="0037221D" w:rsidRPr="0037221D" w:rsidRDefault="0037221D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631D8B1" w14:textId="054C6683" w:rsidR="00834527" w:rsidRPr="0037221D" w:rsidRDefault="00834527" w:rsidP="00372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7221D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63</w:t>
      </w:r>
    </w:p>
    <w:p w14:paraId="7152F98E" w14:textId="77777777" w:rsidR="00834527" w:rsidRPr="0037221D" w:rsidRDefault="00834527" w:rsidP="00834527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David. When he was in the Desert of Judah.</w:t>
      </w:r>
    </w:p>
    <w:p w14:paraId="0EFE3053" w14:textId="49A71606" w:rsidR="00834527" w:rsidRPr="0037221D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You, God, are my God,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earnestly I seek you;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 thirst for you,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whole being longs for you,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in a dry and parched land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where there is no water.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I have seen you in the sanctuary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beheld your power and your glory.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Because your love is better than life,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lips will glorify you.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praise you as long as I live,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in your </w:t>
      </w:r>
      <w:proofErr w:type="gramStart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name</w:t>
      </w:r>
      <w:proofErr w:type="gramEnd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 will </w:t>
      </w:r>
      <w:proofErr w:type="gramStart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lift up</w:t>
      </w:r>
      <w:proofErr w:type="gramEnd"/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my hands.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be fully satisfied as with the richest of foods;</w:t>
      </w:r>
      <w:r w:rsidR="0037221D"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37221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with singing lips my mouth will praise you.</w:t>
      </w:r>
    </w:p>
    <w:p w14:paraId="5656362D" w14:textId="523C5B0D" w:rsidR="00834527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On my bed I remember you;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 think of you through the watches of the night.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Because you are my help,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I sing in the shadow of your wings.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I cling to you;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your right hand upholds me.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Those who want to kill me will be destroyed;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will go down to the depths of the earth.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will be given over to the sword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become food for jackals.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But the king will rejoice in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God;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 all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who swear by God will glory in him,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while the mouths of liars will be silenced.</w:t>
      </w:r>
    </w:p>
    <w:p w14:paraId="293CFF63" w14:textId="77777777" w:rsidR="0037221D" w:rsidRPr="0037221D" w:rsidRDefault="0037221D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4694313" w14:textId="5021263E" w:rsidR="00834527" w:rsidRPr="0037221D" w:rsidRDefault="00834527" w:rsidP="00372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7221D">
        <w:rPr>
          <w:rFonts w:ascii="Arial" w:eastAsia="Times New Roman" w:hAnsi="Arial" w:cs="Arial"/>
          <w:color w:val="7030A0"/>
          <w:sz w:val="48"/>
          <w:szCs w:val="48"/>
        </w:rPr>
        <w:t>Psalm 64</w:t>
      </w:r>
    </w:p>
    <w:p w14:paraId="153F0ADE" w14:textId="77777777" w:rsidR="00834527" w:rsidRPr="0037221D" w:rsidRDefault="00834527" w:rsidP="00834527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A psalm of David.</w:t>
      </w:r>
    </w:p>
    <w:p w14:paraId="1FE3536D" w14:textId="5B93707D" w:rsidR="00834527" w:rsidRPr="0037221D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Hear me, my God, as I voice my complaint;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protect my life from the threat of the enemy.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Hide me from the conspiracy of the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wicked,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 from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the plots of evildoers.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sharpen their tongues like swords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aim cruel words like deadly arrows.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shoot from ambush at the innocent;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shoot suddenly, without fear.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encourage each other in evil plans,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they talk about hiding their </w:t>
      </w:r>
      <w:proofErr w:type="gramStart"/>
      <w:r w:rsidRPr="0037221D">
        <w:rPr>
          <w:rFonts w:ascii="Arial" w:eastAsia="Times New Roman" w:hAnsi="Arial" w:cs="Arial"/>
          <w:color w:val="000000"/>
          <w:sz w:val="28"/>
          <w:szCs w:val="28"/>
        </w:rPr>
        <w:t>snares;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 they</w:t>
      </w:r>
      <w:proofErr w:type="gramEnd"/>
      <w:r w:rsidRPr="0037221D">
        <w:rPr>
          <w:rFonts w:ascii="Arial" w:eastAsia="Times New Roman" w:hAnsi="Arial" w:cs="Arial"/>
          <w:color w:val="000000"/>
          <w:sz w:val="28"/>
          <w:szCs w:val="28"/>
        </w:rPr>
        <w:t xml:space="preserve"> say, “Who will see it?”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They plot injustice and say,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“We have devised a perfect plan!”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Surely the human mind and heart are cunning.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But God will shoot them with his arrows;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will suddenly be struck down.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He will turn their own tongues against them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bring them to ruin;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all who see them will shake their heads in scorn.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All people will fear;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they will proclaim the works of God</w:t>
      </w:r>
      <w:r w:rsidR="0037221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color w:val="000000"/>
          <w:sz w:val="28"/>
          <w:szCs w:val="28"/>
        </w:rPr>
        <w:t>and ponder what he has done.</w:t>
      </w:r>
    </w:p>
    <w:p w14:paraId="6F044D5E" w14:textId="7DCABBF1" w:rsidR="00834527" w:rsidRPr="0037221D" w:rsidRDefault="00834527" w:rsidP="00834527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righteous will rejoice in the </w:t>
      </w:r>
      <w:r w:rsidRPr="0037221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="0037221D" w:rsidRPr="0037221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and take refuge in 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H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im;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all the upright in heart will glory in </w:t>
      </w:r>
      <w:r w:rsidR="0037221D"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H</w:t>
      </w:r>
      <w:r w:rsidRPr="0037221D">
        <w:rPr>
          <w:rFonts w:ascii="Arial" w:eastAsia="Times New Roman" w:hAnsi="Arial" w:cs="Arial"/>
          <w:b/>
          <w:bCs/>
          <w:color w:val="EE0000"/>
          <w:sz w:val="28"/>
          <w:szCs w:val="28"/>
        </w:rPr>
        <w:t>im!</w:t>
      </w:r>
    </w:p>
    <w:p w14:paraId="13190803" w14:textId="77777777" w:rsidR="00CB5FE1" w:rsidRPr="0037221D" w:rsidRDefault="00CB5FE1">
      <w:pPr>
        <w:rPr>
          <w:rFonts w:ascii="Arial" w:hAnsi="Arial" w:cs="Arial"/>
          <w:sz w:val="28"/>
          <w:szCs w:val="28"/>
        </w:rPr>
      </w:pPr>
    </w:p>
    <w:sectPr w:rsidR="00CB5FE1" w:rsidRPr="0037221D" w:rsidSect="0037221D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27"/>
    <w:rsid w:val="0037221D"/>
    <w:rsid w:val="00632012"/>
    <w:rsid w:val="00834527"/>
    <w:rsid w:val="00CB5FE1"/>
    <w:rsid w:val="00F3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21BF"/>
  <w15:chartTrackingRefBased/>
  <w15:docId w15:val="{147963B0-DE4F-4935-952F-5EB62306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9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0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7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5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8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2</cp:revision>
  <dcterms:created xsi:type="dcterms:W3CDTF">2019-06-07T16:53:00Z</dcterms:created>
  <dcterms:modified xsi:type="dcterms:W3CDTF">2026-06-08T00:05:00Z</dcterms:modified>
</cp:coreProperties>
</file>