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721E" w14:textId="75651514" w:rsidR="00B24F18" w:rsidRPr="0004376D" w:rsidRDefault="00B24F18" w:rsidP="00043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 w:rsidRPr="0004376D"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  <w:highlight w:val="yellow"/>
        </w:rPr>
        <w:t>Isaiah 49-52</w:t>
      </w:r>
      <w:r w:rsidR="0004376D" w:rsidRPr="0004376D"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</w:rPr>
        <w:t xml:space="preserve"> </w:t>
      </w:r>
      <w:r w:rsidR="00385B39">
        <w:rPr>
          <w:rFonts w:ascii="Arial" w:eastAsia="Times New Roman" w:hAnsi="Arial" w:cs="Arial"/>
          <w:color w:val="7030A0"/>
          <w:kern w:val="36"/>
          <w:sz w:val="48"/>
          <w:szCs w:val="48"/>
        </w:rPr>
        <w:t>-</w:t>
      </w:r>
      <w:r w:rsidR="0004376D" w:rsidRPr="0004376D">
        <w:rPr>
          <w:rFonts w:ascii="Arial" w:eastAsia="Times New Roman" w:hAnsi="Arial" w:cs="Arial"/>
          <w:color w:val="7030A0"/>
          <w:kern w:val="36"/>
          <w:sz w:val="48"/>
          <w:szCs w:val="48"/>
        </w:rPr>
        <w:t xml:space="preserve"> 8.2</w:t>
      </w:r>
    </w:p>
    <w:p w14:paraId="7ED53D99" w14:textId="77777777" w:rsidR="0004376D" w:rsidRPr="00AA6AE4" w:rsidRDefault="0004376D" w:rsidP="00B24F18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10"/>
          <w:szCs w:val="10"/>
        </w:rPr>
      </w:pPr>
    </w:p>
    <w:p w14:paraId="3E8BC403" w14:textId="7FA67B03" w:rsidR="00B24F18" w:rsidRPr="0004376D" w:rsidRDefault="0004376D" w:rsidP="00043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04376D">
        <w:rPr>
          <w:rFonts w:ascii="Arial" w:eastAsia="Times New Roman" w:hAnsi="Arial" w:cs="Arial"/>
          <w:b/>
          <w:bCs/>
          <w:color w:val="7030A0"/>
          <w:sz w:val="48"/>
          <w:szCs w:val="48"/>
        </w:rPr>
        <w:t xml:space="preserve">49 </w:t>
      </w:r>
      <w:r w:rsidRPr="0004376D">
        <w:rPr>
          <w:rFonts w:ascii="Arial" w:eastAsia="Times New Roman" w:hAnsi="Arial" w:cs="Arial"/>
          <w:color w:val="7030A0"/>
          <w:sz w:val="48"/>
          <w:szCs w:val="48"/>
        </w:rPr>
        <w:t xml:space="preserve">- </w:t>
      </w:r>
      <w:r w:rsidR="00B24F18" w:rsidRPr="0004376D">
        <w:rPr>
          <w:rFonts w:ascii="Arial" w:eastAsia="Times New Roman" w:hAnsi="Arial" w:cs="Arial"/>
          <w:color w:val="7030A0"/>
          <w:sz w:val="48"/>
          <w:szCs w:val="48"/>
        </w:rPr>
        <w:t>The Servant of the </w:t>
      </w:r>
      <w:r w:rsidR="00B24F18" w:rsidRPr="0004376D">
        <w:rPr>
          <w:rFonts w:ascii="Arial" w:eastAsia="Times New Roman" w:hAnsi="Arial" w:cs="Arial"/>
          <w:smallCaps/>
          <w:color w:val="7030A0"/>
          <w:sz w:val="48"/>
          <w:szCs w:val="48"/>
        </w:rPr>
        <w:t>Lord</w:t>
      </w:r>
    </w:p>
    <w:p w14:paraId="12EB7C23" w14:textId="6539D6C4" w:rsidR="00B24F18" w:rsidRPr="0004376D" w:rsidRDefault="00B24F18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Listen to me,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you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islands</w:t>
      </w:r>
      <w:r w:rsidR="001C04AF"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1C04AF" w:rsidRPr="006634BC">
        <w:rPr>
          <w:rFonts w:ascii="Arial" w:eastAsia="Times New Roman" w:hAnsi="Arial" w:cs="Arial"/>
          <w:b/>
          <w:bCs/>
          <w:i/>
          <w:iCs/>
          <w:color w:val="7030A0"/>
          <w:sz w:val="28"/>
          <w:szCs w:val="28"/>
          <w:highlight w:val="lightGray"/>
        </w:rPr>
        <w:t>(used to mean countries beyond the sea, distant, unknown regions, the dark, pagan world)</w:t>
      </w:r>
      <w:r w:rsidR="00AA6AE4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hear this,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you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distant nations: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Before I was 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born the Lord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called me;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from my mother’s womb he has spoken my name.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He made my mouth like a sharpened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sword,</w:t>
      </w:r>
      <w:proofErr w:type="gramEnd"/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in the shadow of his hand he hid me;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he made me into a polished arrow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concealed me in his quiver.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He said to me, “You are my servant,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br/>
        <w:t>Israel, in whom I will display my splendor.”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But I said, “I have labored in vain;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I have spent my strength for nothing at all.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Yet what is due me is in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’s hand,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my reward is with my God.”</w:t>
      </w:r>
    </w:p>
    <w:p w14:paraId="54E404BD" w14:textId="6351F518" w:rsidR="00B24F18" w:rsidRDefault="00B24F18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now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says - he who formed me in the womb to be his servant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to bring Jacob back to him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gather Israel to himself,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for I am honored in the eyes of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="00AA6AE4">
        <w:rPr>
          <w:rFonts w:ascii="Arial" w:eastAsia="Times New Roman" w:hAnsi="Arial" w:cs="Arial"/>
          <w:smallCaps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and my God has been my strength -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he says: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“It is too small a thing for you to be my servant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to restore the tribes of Jacob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and bring back those of Israel I have kept.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I will also make you a light for the Gentiles,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that my salvation may reach to the ends of the earth.”</w:t>
      </w:r>
      <w:r w:rsidR="00385B39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highlight w:val="yellow"/>
          <w:vertAlign w:val="superscript"/>
        </w:rPr>
        <w:t>7 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This is what the </w:t>
      </w:r>
      <w:r w:rsidRPr="00AA6AE4">
        <w:rPr>
          <w:rFonts w:ascii="Arial" w:eastAsia="Times New Roman" w:hAnsi="Arial" w:cs="Arial"/>
          <w:smallCaps/>
          <w:color w:val="000000" w:themeColor="text1"/>
          <w:sz w:val="28"/>
          <w:szCs w:val="28"/>
          <w:highlight w:val="yellow"/>
        </w:rPr>
        <w:t>Lord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 says - the Redeemer and Holy One of Israel - to him who was despised and abhorred by the nation,</w:t>
      </w:r>
      <w:r w:rsidR="00AA6AE4"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to the servant of rulers:</w:t>
      </w:r>
      <w:r w:rsidR="00AA6AE4"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“Kings will see you and stand up,</w:t>
      </w:r>
      <w:r w:rsidR="00AA6AE4"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princes will see and bow down,</w:t>
      </w:r>
      <w:r w:rsidR="00AA6AE4"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because of the </w:t>
      </w:r>
      <w:r w:rsidRPr="00AA6AE4">
        <w:rPr>
          <w:rFonts w:ascii="Arial" w:eastAsia="Times New Roman" w:hAnsi="Arial" w:cs="Arial"/>
          <w:smallCaps/>
          <w:color w:val="000000" w:themeColor="text1"/>
          <w:sz w:val="28"/>
          <w:szCs w:val="28"/>
          <w:highlight w:val="yellow"/>
        </w:rPr>
        <w:t>Lord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, who is faithful,</w:t>
      </w:r>
      <w:r w:rsidR="00AA6AE4"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the Holy One of Israel, who has chosen you.”</w:t>
      </w:r>
    </w:p>
    <w:p w14:paraId="6E3DE39B" w14:textId="77777777" w:rsidR="00AA6AE4" w:rsidRPr="00AA6AE4" w:rsidRDefault="00AA6AE4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A96A359" w14:textId="77777777" w:rsidR="00B24F18" w:rsidRPr="0004376D" w:rsidRDefault="00B24F18" w:rsidP="00043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04376D">
        <w:rPr>
          <w:rFonts w:ascii="Arial" w:eastAsia="Times New Roman" w:hAnsi="Arial" w:cs="Arial"/>
          <w:color w:val="7030A0"/>
          <w:sz w:val="48"/>
          <w:szCs w:val="48"/>
        </w:rPr>
        <w:t>Restoration of Israel</w:t>
      </w:r>
    </w:p>
    <w:p w14:paraId="3F5645CE" w14:textId="1A5BE541" w:rsidR="00B24F18" w:rsidRPr="0004376D" w:rsidRDefault="00B24F18" w:rsidP="00AA6AE4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A6AE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8 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This is what the </w:t>
      </w:r>
      <w:r w:rsidRPr="00AA6AE4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 says: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“In the time of my favor I will answer you,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and in the day of salvation I will help you;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I will keep you and will make you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to be a covenant for the people,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to restore the land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and to reassign its desolate inheritances,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9 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to say to the captives, ‘Come out,’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and to those in darkness, ‘Be free!’</w:t>
      </w:r>
      <w:r w:rsidR="00AA6AE4">
        <w:rPr>
          <w:rFonts w:ascii="Arial" w:eastAsia="Times New Roman" w:hAnsi="Arial" w:cs="Arial"/>
          <w:color w:val="FF9B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“They will feed beside the roads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find pasture on every barren hill.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They will neither hunger nor thirst,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nor will the desert heat or the sun beat down on them.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He who has compassion 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on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them will guide them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lead them beside springs of water.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I will turn all my mountains into roads,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my highways will be raised up.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See, they will come from afar -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br/>
        <w:t>some from the north, some from the west,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some from the region of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Aswan.”</w:t>
      </w:r>
      <w:proofErr w:type="gramEnd"/>
    </w:p>
    <w:p w14:paraId="7E853A9D" w14:textId="23E63258" w:rsidR="00B24F18" w:rsidRPr="0004376D" w:rsidRDefault="00B24F18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lastRenderedPageBreak/>
        <w:t>13 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Shout for joy, 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you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heavens;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rejoice, you earth;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burst into son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g, </w:t>
      </w:r>
      <w:proofErr w:type="gramStart"/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you</w:t>
      </w:r>
      <w:proofErr w:type="gramEnd"/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mountains!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br/>
        <w:t>For the </w:t>
      </w:r>
      <w:r w:rsidRPr="00385B39">
        <w:rPr>
          <w:rFonts w:ascii="Arial" w:eastAsia="Times New Roman" w:hAnsi="Arial" w:cs="Arial"/>
          <w:smallCaps/>
          <w:color w:val="000000" w:themeColor="text1"/>
          <w:sz w:val="28"/>
          <w:szCs w:val="28"/>
        </w:rPr>
        <w:t>Lord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 comforts his people</w:t>
      </w:r>
      <w:r w:rsidR="00AA6AE4"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and will have compassion on his afflicted ones.</w:t>
      </w:r>
      <w:r w:rsidR="00AA6AE4"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385B39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vertAlign w:val="superscript"/>
        </w:rPr>
        <w:t>14 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But Zion said, “The </w:t>
      </w:r>
      <w:r w:rsidRPr="00385B39">
        <w:rPr>
          <w:rFonts w:ascii="Arial" w:eastAsia="Times New Roman" w:hAnsi="Arial" w:cs="Arial"/>
          <w:smallCaps/>
          <w:color w:val="000000" w:themeColor="text1"/>
          <w:sz w:val="28"/>
          <w:szCs w:val="28"/>
        </w:rPr>
        <w:t>Lord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 has forsaken me,</w:t>
      </w:r>
      <w:r w:rsidR="00AA6AE4"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the Lord has forgotten me.”</w:t>
      </w:r>
      <w:r w:rsidR="00AA6AE4"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385B39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vertAlign w:val="superscript"/>
        </w:rPr>
        <w:t>15 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“Can a mother forget the baby at her breast</w:t>
      </w:r>
      <w:r w:rsidR="00AA6AE4"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and have no compassion on the child she has borne?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br/>
        <w:t>Though she may forget,</w:t>
      </w:r>
      <w:r w:rsidR="0004229F"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I will not forget you!</w:t>
      </w:r>
      <w:r w:rsidR="00AA6AE4"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385B39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vertAlign w:val="superscript"/>
        </w:rPr>
        <w:t>16 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See, I have engraved you on the palms of my hands;</w:t>
      </w:r>
      <w:r w:rsidR="00AA6AE4"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your walls are ever before me.</w:t>
      </w:r>
      <w:r w:rsidR="00AA6AE4"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385B39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vertAlign w:val="superscript"/>
        </w:rPr>
        <w:t>17 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Your children hasten back,</w:t>
      </w:r>
      <w:r w:rsidR="00AA6AE4"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and t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hose who laid you waste depart from you.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Lift up your eyes and look around;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all your children gather and come to you.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As surely as I live,” declares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“you will wear them all as ornaments;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you will put them on, like a bride.</w:t>
      </w:r>
    </w:p>
    <w:p w14:paraId="582682FC" w14:textId="08E45F6D" w:rsidR="00B24F18" w:rsidRPr="0004376D" w:rsidRDefault="00B24F18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“Though you were ruined and made desolate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your land laid waste,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now you will be too small for your people,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those who devoured you will be far away.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 children born during your bereavement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will yet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say in your hearing,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‘This place is too small for us;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give us more space to live in.’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Then you will say in your heart,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‘Who bore me these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?</w:t>
      </w:r>
      <w:proofErr w:type="gramEnd"/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I was bereaved and barren;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I was exiled and rejected.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Who brought these up?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I was left all alone,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but these - where have they come from?’”</w:t>
      </w:r>
    </w:p>
    <w:p w14:paraId="04B4AE02" w14:textId="1227081B" w:rsidR="00B24F18" w:rsidRDefault="00B24F18" w:rsidP="00385B39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This is what the Sovereign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says: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“See, I will beckon to the nations,</w:t>
      </w:r>
      <w:r w:rsid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I will </w:t>
      </w:r>
      <w:proofErr w:type="gramStart"/>
      <w:r w:rsidRP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lift up</w:t>
      </w:r>
      <w:proofErr w:type="gramEnd"/>
      <w:r w:rsidRP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my banner to the peoples;</w:t>
      </w:r>
      <w:r w:rsid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they will bring your sons in their arms</w:t>
      </w:r>
      <w:r w:rsid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and carry your daughters on their hips.</w:t>
      </w:r>
      <w:r w:rsid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385B39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highlight w:val="yellow"/>
          <w:vertAlign w:val="superscript"/>
        </w:rPr>
        <w:t>23 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Kings will be your foster fathers,</w:t>
      </w:r>
      <w:r w:rsid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and their </w:t>
      </w:r>
      <w:proofErr w:type="gramStart"/>
      <w:r w:rsidRP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queens</w:t>
      </w:r>
      <w:proofErr w:type="gramEnd"/>
      <w:r w:rsidRP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your nursing mothers.</w:t>
      </w:r>
      <w:r w:rsid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They will bow down before you with their faces to the ground;</w:t>
      </w:r>
      <w:r w:rsid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they will lick the dust at your feet.</w:t>
      </w:r>
      <w:r w:rsid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Then you will know that I am the </w:t>
      </w:r>
      <w:r w:rsidRPr="00385B39">
        <w:rPr>
          <w:rFonts w:ascii="Arial" w:eastAsia="Times New Roman" w:hAnsi="Arial" w:cs="Arial"/>
          <w:smallCaps/>
          <w:color w:val="000000" w:themeColor="text1"/>
          <w:sz w:val="28"/>
          <w:szCs w:val="28"/>
          <w:highlight w:val="yellow"/>
        </w:rPr>
        <w:t>Lord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;</w:t>
      </w:r>
      <w:r w:rsid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those who hope in me will not be disappointed.”</w:t>
      </w:r>
      <w:r w:rsid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Can plunder be taken from warriors,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or captives be rescued from the fierce?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But this is what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says: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“Yes, captives will be taken from warriors,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plunder retrieved from the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fierce;</w:t>
      </w:r>
      <w:r w:rsidR="00385B39"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I will contend with those who contend with you,</w:t>
      </w:r>
      <w:r w:rsidR="00385B39"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and your children I will save.</w:t>
      </w:r>
      <w:r w:rsidR="00385B39"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385B39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vertAlign w:val="superscript"/>
        </w:rPr>
        <w:t>26 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I will make your oppressors eat their own flesh;</w:t>
      </w:r>
      <w:r w:rsidR="00385B39"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they will be drunk on their own blood, as with wine.</w:t>
      </w:r>
      <w:r w:rsidR="00385B39"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385B39">
        <w:rPr>
          <w:rFonts w:ascii="Arial" w:eastAsia="Times New Roman" w:hAnsi="Arial" w:cs="Arial"/>
          <w:color w:val="000000" w:themeColor="text1"/>
          <w:sz w:val="28"/>
          <w:szCs w:val="28"/>
        </w:rPr>
        <w:t>The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n all mankind will know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that I,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, am your Savior,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your Redeemer, the Mighty One of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Jacob.”</w:t>
      </w:r>
      <w:proofErr w:type="gramEnd"/>
    </w:p>
    <w:p w14:paraId="458FFFBE" w14:textId="77777777" w:rsidR="00385B39" w:rsidRPr="0004376D" w:rsidRDefault="00385B39" w:rsidP="00385B39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22842738" w14:textId="719F5A8F" w:rsidR="00B24F18" w:rsidRPr="0004376D" w:rsidRDefault="0004376D" w:rsidP="00043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04376D">
        <w:rPr>
          <w:rFonts w:ascii="Arial" w:eastAsia="Times New Roman" w:hAnsi="Arial" w:cs="Arial"/>
          <w:b/>
          <w:bCs/>
          <w:color w:val="7030A0"/>
          <w:sz w:val="48"/>
          <w:szCs w:val="48"/>
        </w:rPr>
        <w:t>50</w:t>
      </w:r>
      <w:r w:rsidRPr="0004376D">
        <w:rPr>
          <w:rFonts w:ascii="Arial" w:eastAsia="Times New Roman" w:hAnsi="Arial" w:cs="Arial"/>
          <w:color w:val="7030A0"/>
          <w:sz w:val="48"/>
          <w:szCs w:val="48"/>
        </w:rPr>
        <w:t xml:space="preserve"> - </w:t>
      </w:r>
      <w:r w:rsidR="00B24F18" w:rsidRPr="0004376D">
        <w:rPr>
          <w:rFonts w:ascii="Arial" w:eastAsia="Times New Roman" w:hAnsi="Arial" w:cs="Arial"/>
          <w:color w:val="7030A0"/>
          <w:sz w:val="48"/>
          <w:szCs w:val="48"/>
        </w:rPr>
        <w:t>Israel’s Sin and the Servant’s Obedience</w:t>
      </w:r>
    </w:p>
    <w:p w14:paraId="5970C591" w14:textId="6959D5D0" w:rsidR="00B24F18" w:rsidRPr="0004376D" w:rsidRDefault="00B24F18" w:rsidP="00AA6AE4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4376D">
        <w:rPr>
          <w:rFonts w:ascii="Arial" w:eastAsia="Times New Roman" w:hAnsi="Arial" w:cs="Arial"/>
          <w:color w:val="000000"/>
          <w:sz w:val="28"/>
          <w:szCs w:val="28"/>
        </w:rPr>
        <w:t>This is what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says: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“Where is your mother’s certificate of divorce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with which I sent her away?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Or to which of my creditors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did I sell you?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Because of your sins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you were sold;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because of your transgressions your mother was sent away.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When I came, why was there no one?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When I called, why was there no one to answer?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Was my arm too short to deliver you?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Do I lack the strength to rescue you?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By a mere rebuke I dry up the sea,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I turn rivers into a desert;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their fish rot for lack of water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die of thirst.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I clothe the heavens with darkness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make sackcloth its covering.”</w:t>
      </w:r>
    </w:p>
    <w:p w14:paraId="56584210" w14:textId="081243DF" w:rsidR="00B24F18" w:rsidRPr="0004376D" w:rsidRDefault="00B24F18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lastRenderedPageBreak/>
        <w:t>4 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 Sovereign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has given me a well-instructed tongue,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to know the word that sustains the weary.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He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wakens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me morning by morning,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wakens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my ear to listen like one being instructed.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 Sovereign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has opened my ears;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I have not been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rebellious,</w:t>
      </w:r>
      <w:proofErr w:type="gramEnd"/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I have not turned away.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I offered my back to those who beat me,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my cheeks to those who pulled out my beard;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I did not hide my face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from mocking and spitting.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Because the Sovereign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helps 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me,</w:t>
      </w:r>
      <w:proofErr w:type="gramEnd"/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I will not be disgraced.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Therefore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have I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set my face like flint,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I know I will not be put to shame.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He who vindicates me is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near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Who then will bring charges against me?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Let us face each other!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br/>
        <w:t>Who is my accuser?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Let him confront me!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It is the Sovereign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who helps me.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Who will condemn me?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They will all wear out like a garment;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 moths will eat them up.</w:t>
      </w:r>
    </w:p>
    <w:p w14:paraId="12EB395B" w14:textId="7D4E2690" w:rsidR="00B24F18" w:rsidRDefault="00B24F18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A6AE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highlight w:val="yellow"/>
          <w:vertAlign w:val="superscript"/>
        </w:rPr>
        <w:t>10 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Who among you fears the </w:t>
      </w:r>
      <w:r w:rsidRPr="00AA6AE4">
        <w:rPr>
          <w:rFonts w:ascii="Arial" w:eastAsia="Times New Roman" w:hAnsi="Arial" w:cs="Arial"/>
          <w:smallCaps/>
          <w:color w:val="000000" w:themeColor="text1"/>
          <w:sz w:val="28"/>
          <w:szCs w:val="28"/>
          <w:highlight w:val="yellow"/>
        </w:rPr>
        <w:t>Lord</w:t>
      </w:r>
      <w:r w:rsidR="00AA6AE4" w:rsidRPr="00AA6AE4">
        <w:rPr>
          <w:rFonts w:ascii="Arial" w:eastAsia="Times New Roman" w:hAnsi="Arial" w:cs="Arial"/>
          <w:smallCaps/>
          <w:color w:val="000000" w:themeColor="text1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and obeys the </w:t>
      </w:r>
      <w:r w:rsidR="0004229F"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W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ord of</w:t>
      </w:r>
      <w:r w:rsidR="0004229F"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H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is </w:t>
      </w:r>
      <w:r w:rsidR="0004229F"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S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ervant?</w:t>
      </w:r>
      <w:r w:rsidR="00AA6AE4"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Let the one who walks in the dark,</w:t>
      </w:r>
      <w:r w:rsidR="00AA6AE4"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who has no light,</w:t>
      </w:r>
      <w:r w:rsidR="00AA6AE4"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trust in the </w:t>
      </w:r>
      <w:r w:rsidR="00AA6AE4"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NAME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of the </w:t>
      </w:r>
      <w:r w:rsidRPr="00AA6AE4">
        <w:rPr>
          <w:rFonts w:ascii="Arial" w:eastAsia="Times New Roman" w:hAnsi="Arial" w:cs="Arial"/>
          <w:smallCaps/>
          <w:color w:val="000000" w:themeColor="text1"/>
          <w:sz w:val="28"/>
          <w:szCs w:val="28"/>
          <w:highlight w:val="yellow"/>
        </w:rPr>
        <w:t>Lord</w:t>
      </w:r>
      <w:r w:rsidR="00AA6AE4" w:rsidRPr="00AA6AE4">
        <w:rPr>
          <w:rFonts w:ascii="Arial" w:eastAsia="Times New Roman" w:hAnsi="Arial" w:cs="Arial"/>
          <w:smallCaps/>
          <w:color w:val="000000" w:themeColor="text1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and rely on their God.</w:t>
      </w:r>
      <w:r w:rsidR="00AA6AE4"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highlight w:val="yellow"/>
          <w:vertAlign w:val="superscript"/>
        </w:rPr>
        <w:t>11 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But now, all you who light fires</w:t>
      </w:r>
      <w:r w:rsidR="00AA6AE4"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and provide yourselves with flaming torches,</w:t>
      </w:r>
      <w:r w:rsidRPr="00AA6AE4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br/>
        <w:t>go, walk in the l</w:t>
      </w:r>
      <w:r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ight of your fires</w:t>
      </w:r>
      <w:r w:rsidR="00AA6AE4"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of the torches you have set ablaze.</w:t>
      </w:r>
      <w:r w:rsidR="00AA6AE4"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This is what you shall receive from my hand:</w:t>
      </w:r>
      <w:r w:rsidR="00AA6AE4"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You will lie down in torment.</w:t>
      </w:r>
    </w:p>
    <w:p w14:paraId="057CE603" w14:textId="77777777" w:rsidR="00AA6AE4" w:rsidRPr="00AA6AE4" w:rsidRDefault="00AA6AE4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5040DDB" w14:textId="54D5C0AD" w:rsidR="00B24F18" w:rsidRPr="0004376D" w:rsidRDefault="0004376D" w:rsidP="00043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04376D">
        <w:rPr>
          <w:rFonts w:ascii="Arial" w:eastAsia="Times New Roman" w:hAnsi="Arial" w:cs="Arial"/>
          <w:b/>
          <w:bCs/>
          <w:color w:val="7030A0"/>
          <w:sz w:val="48"/>
          <w:szCs w:val="48"/>
        </w:rPr>
        <w:t xml:space="preserve">51 </w:t>
      </w:r>
      <w:r w:rsidRPr="0004376D">
        <w:rPr>
          <w:rFonts w:ascii="Arial" w:eastAsia="Times New Roman" w:hAnsi="Arial" w:cs="Arial"/>
          <w:color w:val="7030A0"/>
          <w:sz w:val="48"/>
          <w:szCs w:val="48"/>
        </w:rPr>
        <w:t xml:space="preserve">- </w:t>
      </w:r>
      <w:r w:rsidR="00B24F18" w:rsidRPr="0004376D">
        <w:rPr>
          <w:rFonts w:ascii="Arial" w:eastAsia="Times New Roman" w:hAnsi="Arial" w:cs="Arial"/>
          <w:color w:val="7030A0"/>
          <w:sz w:val="48"/>
          <w:szCs w:val="48"/>
        </w:rPr>
        <w:t>Everlasting Salvation for Zion</w:t>
      </w:r>
    </w:p>
    <w:p w14:paraId="4543930D" w14:textId="2CB97518" w:rsidR="00B24F18" w:rsidRPr="0004376D" w:rsidRDefault="00B24F18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A6AE4">
        <w:rPr>
          <w:rFonts w:ascii="Arial" w:eastAsia="Times New Roman" w:hAnsi="Arial" w:cs="Arial"/>
          <w:color w:val="EE0000"/>
          <w:sz w:val="28"/>
          <w:szCs w:val="28"/>
        </w:rPr>
        <w:t>“Listen to me, you who pursue righteousness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and who seek the </w:t>
      </w:r>
      <w:r w:rsidRPr="00AA6AE4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: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Look to the rock</w:t>
      </w:r>
      <w:r w:rsid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="00AA6AE4" w:rsidRPr="00AA6AE4">
        <w:rPr>
          <w:rFonts w:ascii="Arial" w:eastAsia="Times New Roman" w:hAnsi="Arial" w:cs="Arial"/>
          <w:b/>
          <w:bCs/>
          <w:i/>
          <w:iCs/>
          <w:color w:val="7030A0"/>
          <w:sz w:val="28"/>
          <w:szCs w:val="28"/>
          <w:highlight w:val="lightGray"/>
        </w:rPr>
        <w:t>(Jesus)</w:t>
      </w:r>
      <w:r w:rsid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from which you were cut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and to the quarry from which you were hewn;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A6AE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look to Abraham, your father,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and to Sarah, who gave you birth.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When I called </w:t>
      </w:r>
      <w:proofErr w:type="gramStart"/>
      <w:r w:rsidRPr="00AA6AE4">
        <w:rPr>
          <w:rFonts w:ascii="Arial" w:eastAsia="Times New Roman" w:hAnsi="Arial" w:cs="Arial"/>
          <w:color w:val="EE0000"/>
          <w:sz w:val="28"/>
          <w:szCs w:val="28"/>
        </w:rPr>
        <w:t>him</w:t>
      </w:r>
      <w:proofErr w:type="gramEnd"/>
      <w:r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he was only one man,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and I blessed him and made him many.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3 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The </w:t>
      </w:r>
      <w:r w:rsidRPr="00AA6AE4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 will surely comfort Zion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and will look with compassion </w:t>
      </w:r>
      <w:proofErr w:type="gramStart"/>
      <w:r w:rsidRPr="00AA6AE4">
        <w:rPr>
          <w:rFonts w:ascii="Arial" w:eastAsia="Times New Roman" w:hAnsi="Arial" w:cs="Arial"/>
          <w:color w:val="EE0000"/>
          <w:sz w:val="28"/>
          <w:szCs w:val="28"/>
        </w:rPr>
        <w:t>on</w:t>
      </w:r>
      <w:proofErr w:type="gramEnd"/>
      <w:r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all her ruins;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HE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will make her deserts like Eden,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her wastelands like the garden of the </w:t>
      </w:r>
      <w:r w:rsidRPr="00AA6AE4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.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Joy and gladness will be found in her,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thanksgiving and the sound of singing.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4 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“Listen to 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>ME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, 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>MY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people;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hear 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>ME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, 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MY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nation: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Instruction will go out from 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>ME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;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MY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justice will become a light to the nations.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AA6AE4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5 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M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>Y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righteousness draws near speedily,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MY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salvation is on the way,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>and</w:t>
      </w:r>
      <w:r w:rsidR="00AA6AE4"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MY</w:t>
      </w:r>
      <w:r w:rsidRPr="00AA6AE4">
        <w:rPr>
          <w:rFonts w:ascii="Arial" w:eastAsia="Times New Roman" w:hAnsi="Arial" w:cs="Arial"/>
          <w:color w:val="EE0000"/>
          <w:sz w:val="28"/>
          <w:szCs w:val="28"/>
        </w:rPr>
        <w:t xml:space="preserve"> arm will bring justice to the nations.</w:t>
      </w:r>
      <w:r w:rsidR="00385B39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 islands </w:t>
      </w:r>
      <w:r w:rsidR="00AA6AE4" w:rsidRPr="00AA6AE4">
        <w:rPr>
          <w:rFonts w:ascii="Arial" w:eastAsia="Times New Roman" w:hAnsi="Arial" w:cs="Arial"/>
          <w:b/>
          <w:bCs/>
          <w:i/>
          <w:iCs/>
          <w:color w:val="7030A0"/>
          <w:sz w:val="28"/>
          <w:szCs w:val="28"/>
          <w:highlight w:val="lightGray"/>
        </w:rPr>
        <w:t>(meaning far off lands)</w:t>
      </w:r>
      <w:r w:rsidR="00AA6AE4" w:rsidRPr="00AA6AE4">
        <w:rPr>
          <w:rFonts w:ascii="Arial" w:eastAsia="Times New Roman" w:hAnsi="Arial" w:cs="Arial"/>
          <w:b/>
          <w:bCs/>
          <w:i/>
          <w:iCs/>
          <w:color w:val="7030A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will look to me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wait in hope for my arm.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Lift up your eyes to the heavens,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look at the earth beneath;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 heavens will vanish like smoke,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the earth will wear out like a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garment</w:t>
      </w:r>
      <w:proofErr w:type="gramEnd"/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its inhabitants die like flies.</w:t>
      </w:r>
      <w:r w:rsidR="00385B39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But 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>MY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salvation will last forever,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MY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righteousness will never fail.</w:t>
      </w:r>
    </w:p>
    <w:p w14:paraId="145FECFD" w14:textId="0448EF60" w:rsidR="00B24F18" w:rsidRPr="0004376D" w:rsidRDefault="00B24F18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“Hear 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>ME,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you who know what is right,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you people who have taken 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>MY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instruction to heart: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Do not fear the reproach of mere mortals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or be terrified by their insults.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For the moth will eat them up like a garment;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 worm will devour them like wool.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But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MY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righteousness will last forever,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MY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salvation through all generations.”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Awake, awake, arm of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clothe yourself with strength!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Awake, as in days gone by,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as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lastRenderedPageBreak/>
        <w:t>in generations of old.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Was it not you who cut Rahab to pieces,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who pierced that monster through?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Was it not you who dried up the sea,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 waters of the great deep,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who made a road in the depths of the sea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so that the redeemed might cross over?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Those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has rescued will return.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They will enter Zion with singing;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br/>
        <w:t>everlasting joy will crown their heads.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Gladness and joy will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overtake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them,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sorrow and sighing will flee away.</w:t>
      </w:r>
    </w:p>
    <w:p w14:paraId="3F1358F0" w14:textId="5DF471A5" w:rsidR="00B24F18" w:rsidRDefault="00B24F18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“I, even I, am he who comforts you.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Who are you that you fear mere mortals,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human beings who are but grass,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that you forget 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your Maker,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who stretches out the heavens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who lays the foundations of the earth,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that you live in constant terror every day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because of the wrath of the oppressor,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who is bent on destruction?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br/>
        <w:t>For where is the wrath of the oppressor?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 cowering prisoners will soon be set free;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they will not die in their dungeon,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nor will they lack bread.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</w:t>
      </w:r>
      <w:r w:rsidRPr="00AA6AE4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5 </w:t>
      </w:r>
      <w:r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For I am </w:t>
      </w:r>
      <w:r w:rsidR="00AA6AE4"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the Lord </w:t>
      </w:r>
      <w:r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your God,</w:t>
      </w:r>
      <w:r w:rsidR="00AA6AE4"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who stirs up the sea so that its waves roar - the </w:t>
      </w:r>
      <w:r w:rsidRPr="00AA6AE4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 Almighty is </w:t>
      </w:r>
      <w:r w:rsidR="00AA6AE4"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HIS NAME. </w:t>
      </w:r>
      <w:r w:rsidRPr="00AA6AE4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16 </w:t>
      </w:r>
      <w:r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I have put </w:t>
      </w:r>
      <w:r w:rsidR="00AA6AE4"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MY WORDS</w:t>
      </w:r>
      <w:r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in your mouth</w:t>
      </w:r>
      <w:r w:rsidR="00AA6AE4"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covered you with the shadow of my hand - I who set the heavens in place,</w:t>
      </w:r>
      <w:r w:rsidR="00AA6AE4"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who laid the foundations of the earth,</w:t>
      </w:r>
      <w:r w:rsidR="00AA6AE4"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and who say to Zion, ‘You are </w:t>
      </w:r>
      <w:r w:rsidR="00AA6AE4"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MY PEOPLE</w:t>
      </w:r>
      <w:r w:rsidRPr="00AA6AE4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.’”</w:t>
      </w:r>
    </w:p>
    <w:p w14:paraId="193610B9" w14:textId="77777777" w:rsidR="00AA6AE4" w:rsidRPr="00AA6AE4" w:rsidRDefault="00AA6AE4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10"/>
          <w:szCs w:val="10"/>
        </w:rPr>
      </w:pPr>
    </w:p>
    <w:p w14:paraId="6447BD69" w14:textId="77777777" w:rsidR="00B24F18" w:rsidRPr="0004376D" w:rsidRDefault="00B24F18" w:rsidP="00043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04376D">
        <w:rPr>
          <w:rFonts w:ascii="Arial" w:eastAsia="Times New Roman" w:hAnsi="Arial" w:cs="Arial"/>
          <w:color w:val="7030A0"/>
          <w:sz w:val="48"/>
          <w:szCs w:val="48"/>
        </w:rPr>
        <w:t>The Cup of the </w:t>
      </w:r>
      <w:r w:rsidRPr="0004376D">
        <w:rPr>
          <w:rFonts w:ascii="Arial" w:eastAsia="Times New Roman" w:hAnsi="Arial" w:cs="Arial"/>
          <w:smallCaps/>
          <w:color w:val="7030A0"/>
          <w:sz w:val="48"/>
          <w:szCs w:val="48"/>
        </w:rPr>
        <w:t>Lord</w:t>
      </w:r>
      <w:r w:rsidRPr="0004376D">
        <w:rPr>
          <w:rFonts w:ascii="Arial" w:eastAsia="Times New Roman" w:hAnsi="Arial" w:cs="Arial"/>
          <w:color w:val="7030A0"/>
          <w:sz w:val="48"/>
          <w:szCs w:val="48"/>
        </w:rPr>
        <w:t>’s Wrath</w:t>
      </w:r>
    </w:p>
    <w:p w14:paraId="6C327151" w14:textId="2056C637" w:rsidR="00B24F18" w:rsidRDefault="00B24F18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4376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17 </w:t>
      </w:r>
      <w:r w:rsidRPr="0004376D">
        <w:rPr>
          <w:rFonts w:ascii="Arial" w:eastAsia="Times New Roman" w:hAnsi="Arial" w:cs="Arial"/>
          <w:b/>
          <w:bCs/>
          <w:color w:val="EE0000"/>
          <w:sz w:val="28"/>
          <w:szCs w:val="28"/>
        </w:rPr>
        <w:t>Awake, awake!</w:t>
      </w:r>
      <w:r w:rsidR="008617E5" w:rsidRPr="0004376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EE0000"/>
          <w:sz w:val="28"/>
          <w:szCs w:val="28"/>
        </w:rPr>
        <w:t>Rise up, Jerusalem,</w:t>
      </w:r>
      <w:r w:rsidR="0004376D" w:rsidRPr="0004376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EE0000"/>
          <w:sz w:val="28"/>
          <w:szCs w:val="28"/>
        </w:rPr>
        <w:t>you who have drunk from the hand of the </w:t>
      </w:r>
      <w:r w:rsidRPr="0004376D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="0004376D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the cup of </w:t>
      </w:r>
      <w:r w:rsidR="0004376D">
        <w:rPr>
          <w:rFonts w:ascii="Arial" w:eastAsia="Times New Roman" w:hAnsi="Arial" w:cs="Arial"/>
          <w:b/>
          <w:bCs/>
          <w:color w:val="EE0000"/>
          <w:sz w:val="28"/>
          <w:szCs w:val="28"/>
        </w:rPr>
        <w:t>HIS</w:t>
      </w:r>
      <w:r w:rsidRPr="0004376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wrath,</w:t>
      </w:r>
      <w:r w:rsidR="0004376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you who have drained to its dregs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 goblet that makes people stagger.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Among all the children she bore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there was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none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to guide her;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br/>
        <w:t>among all the children she reared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there was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none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to take her by the hand.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These double calamities have come upon you - who can comfort you? - ruin and 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>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estruction, famine and sword - who can console you?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Your children have fainted;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br/>
        <w:t>they lie at every street corner,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like antelope caught in a net.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They are filled with the wrath of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with the rebuke of your God.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Therefore hear this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>, you afflicted one,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made drunk, but not with wine.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This is what your Sovereign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says,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your God, who defends his people: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“See, I have taken out of your hand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 cup that made you stagger;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f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rom that cup, the goblet of </w:t>
      </w:r>
      <w:r w:rsidR="0057139D">
        <w:rPr>
          <w:rFonts w:ascii="Arial" w:eastAsia="Times New Roman" w:hAnsi="Arial" w:cs="Arial"/>
          <w:color w:val="000000"/>
          <w:sz w:val="28"/>
          <w:szCs w:val="28"/>
        </w:rPr>
        <w:t>MY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wrath,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you will never drink again.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I will put it into the hands of your tormentors,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who said to you,</w:t>
      </w:r>
      <w:r w:rsidR="008617E5"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‘Fall prostrate that we may walk on you.’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you made your back like the ground,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br/>
        <w:t>like a street to be walked on.”</w:t>
      </w:r>
    </w:p>
    <w:p w14:paraId="79E7FFD3" w14:textId="77777777" w:rsidR="0004376D" w:rsidRPr="0004376D" w:rsidRDefault="0004376D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2EB43946" w14:textId="77777777" w:rsidR="0004376D" w:rsidRPr="0004376D" w:rsidRDefault="00B24F18" w:rsidP="00043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tLeast"/>
        <w:rPr>
          <w:rFonts w:ascii="Arial" w:eastAsia="Times New Roman" w:hAnsi="Arial" w:cs="Arial"/>
          <w:b/>
          <w:bCs/>
          <w:color w:val="000000"/>
          <w:sz w:val="48"/>
          <w:szCs w:val="48"/>
        </w:rPr>
      </w:pPr>
      <w:r w:rsidRPr="0004376D">
        <w:rPr>
          <w:rFonts w:ascii="Arial" w:eastAsia="Times New Roman" w:hAnsi="Arial" w:cs="Arial"/>
          <w:b/>
          <w:bCs/>
          <w:color w:val="7030A0"/>
          <w:sz w:val="48"/>
          <w:szCs w:val="48"/>
        </w:rPr>
        <w:t>52</w:t>
      </w:r>
      <w:r w:rsidRPr="0004376D">
        <w:rPr>
          <w:rFonts w:ascii="Arial" w:eastAsia="Times New Roman" w:hAnsi="Arial" w:cs="Arial"/>
          <w:b/>
          <w:bCs/>
          <w:color w:val="000000"/>
          <w:sz w:val="48"/>
          <w:szCs w:val="48"/>
        </w:rPr>
        <w:t> </w:t>
      </w:r>
    </w:p>
    <w:p w14:paraId="415E4FDB" w14:textId="243A95A8" w:rsidR="00B24F18" w:rsidRPr="0004376D" w:rsidRDefault="00B24F18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4376D">
        <w:rPr>
          <w:rFonts w:ascii="Arial" w:eastAsia="Times New Roman" w:hAnsi="Arial" w:cs="Arial"/>
          <w:color w:val="000000"/>
          <w:sz w:val="28"/>
          <w:szCs w:val="28"/>
        </w:rPr>
        <w:lastRenderedPageBreak/>
        <w:t>Awake, awake, Zion,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clothe yourself with strength!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Put on your garments of splendor,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br/>
        <w:t>Jerusalem, the holy city.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 uncircumcised and defiled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will not enter you again.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Shake off your dust;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rise up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>, sit enthroned, Jerusalem.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Free yourself from the chains on your neck,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Daughter Zion, now a captive.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For this is what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says: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“You were sold for nothing,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without money you will be redeemed.”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For this is what the Sovereign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says: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“At first my people went down to Egypt to live;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lately, Assyria has oppressed them.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“And now what do I have here?” declares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“For my people have been taken away for nothing,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those who rule them mock,”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declares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br/>
        <w:t>“And all day long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MY NAME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is constantly blasphemed.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6 </w:t>
      </w:r>
      <w:r w:rsidRPr="0004376D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Therefore </w:t>
      </w:r>
      <w:r w:rsidR="0004376D" w:rsidRPr="0004376D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MY PEOPLE</w:t>
      </w:r>
      <w:r w:rsidRPr="0004376D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will know </w:t>
      </w:r>
      <w:r w:rsidR="0004376D" w:rsidRPr="0004376D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MY NAME</w:t>
      </w:r>
      <w:r w:rsidRPr="0004376D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;</w:t>
      </w:r>
      <w:r w:rsidR="0004376D" w:rsidRPr="0004376D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therefore</w:t>
      </w:r>
      <w:r w:rsidR="0004376D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,</w:t>
      </w:r>
      <w:r w:rsidRPr="0004376D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proofErr w:type="gramStart"/>
      <w:r w:rsidRPr="0004376D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highlight w:val="yellow"/>
        </w:rPr>
        <w:t>in</w:t>
      </w:r>
      <w:proofErr w:type="gramEnd"/>
      <w:r w:rsidRPr="0004376D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highlight w:val="yellow"/>
        </w:rPr>
        <w:t xml:space="preserve"> that day </w:t>
      </w:r>
      <w:r w:rsidRPr="0004376D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they will know</w:t>
      </w:r>
      <w:r w:rsidR="0004376D" w:rsidRPr="0004376D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t</w:t>
      </w:r>
      <w:r w:rsidRPr="0004376D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hat it is I who foretold it.</w:t>
      </w:r>
      <w:r w:rsidR="0004376D" w:rsidRPr="0004376D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Yes, it is I.”</w:t>
      </w:r>
      <w:r w:rsidR="00AA6AE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How beautiful on the mountains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are the feet of those who bring good news,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who proclaim peace,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who bring good tidings,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who proclaim salvation,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who say to Zion,</w:t>
      </w:r>
      <w:r w:rsidR="0004229F"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“Your God reigns!”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Listen! Your watchmen 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lift up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their voices;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together they shout for joy.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When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returns to Zion,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they will see it with their own eyes.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Burst into songs of joy together,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you </w:t>
      </w:r>
      <w:proofErr w:type="gramStart"/>
      <w:r w:rsidRPr="0004376D">
        <w:rPr>
          <w:rFonts w:ascii="Arial" w:eastAsia="Times New Roman" w:hAnsi="Arial" w:cs="Arial"/>
          <w:color w:val="000000"/>
          <w:sz w:val="28"/>
          <w:szCs w:val="28"/>
        </w:rPr>
        <w:t>ruins</w:t>
      </w:r>
      <w:proofErr w:type="gramEnd"/>
      <w:r w:rsidRPr="0004376D">
        <w:rPr>
          <w:rFonts w:ascii="Arial" w:eastAsia="Times New Roman" w:hAnsi="Arial" w:cs="Arial"/>
          <w:color w:val="000000"/>
          <w:sz w:val="28"/>
          <w:szCs w:val="28"/>
        </w:rPr>
        <w:t> of Jerusalem,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for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has comforted 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>HIS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people,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br/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>HE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has redeemed Jerusalem.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will lay bare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HIS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 xml:space="preserve"> holy arm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in the sight of all the nations,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and all the ends of the earth will see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 salvation of our God.</w:t>
      </w:r>
    </w:p>
    <w:p w14:paraId="5A2A5242" w14:textId="49F122A9" w:rsidR="00B24F18" w:rsidRDefault="00B24F18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Depart, depart, go out from there!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Touch no unclean thing!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Come out from it and be pure,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you who carry the articles of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’s house.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But you will not leave in haste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br/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>o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r go in flight;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for the </w:t>
      </w:r>
      <w:r w:rsidRPr="0004376D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 will go before you,</w:t>
      </w:r>
      <w:r w:rsidR="000437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4376D">
        <w:rPr>
          <w:rFonts w:ascii="Arial" w:eastAsia="Times New Roman" w:hAnsi="Arial" w:cs="Arial"/>
          <w:color w:val="000000"/>
          <w:sz w:val="28"/>
          <w:szCs w:val="28"/>
        </w:rPr>
        <w:t>the God of Israel will be your rear guard.</w:t>
      </w:r>
    </w:p>
    <w:p w14:paraId="17B91BD2" w14:textId="77777777" w:rsidR="0004376D" w:rsidRPr="0004376D" w:rsidRDefault="0004376D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24A295AE" w14:textId="77777777" w:rsidR="00B24F18" w:rsidRPr="0004376D" w:rsidRDefault="00B24F18" w:rsidP="00043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proofErr w:type="gramStart"/>
      <w:r w:rsidRPr="0004376D">
        <w:rPr>
          <w:rFonts w:ascii="Arial" w:eastAsia="Times New Roman" w:hAnsi="Arial" w:cs="Arial"/>
          <w:color w:val="7030A0"/>
          <w:sz w:val="48"/>
          <w:szCs w:val="48"/>
        </w:rPr>
        <w:t>The Suffering</w:t>
      </w:r>
      <w:proofErr w:type="gramEnd"/>
      <w:r w:rsidRPr="0004376D">
        <w:rPr>
          <w:rFonts w:ascii="Arial" w:eastAsia="Times New Roman" w:hAnsi="Arial" w:cs="Arial"/>
          <w:color w:val="7030A0"/>
          <w:sz w:val="48"/>
          <w:szCs w:val="48"/>
        </w:rPr>
        <w:t xml:space="preserve"> and Glory of the Servant</w:t>
      </w:r>
    </w:p>
    <w:p w14:paraId="0C54F6AD" w14:textId="7D367240" w:rsidR="00B24F18" w:rsidRPr="0004376D" w:rsidRDefault="00B24F18" w:rsidP="00B24F18">
      <w:pPr>
        <w:shd w:val="clear" w:color="auto" w:fill="FFFFFF"/>
        <w:spacing w:line="360" w:lineRule="atLeast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04376D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highlight w:val="yellow"/>
          <w:vertAlign w:val="superscript"/>
        </w:rPr>
        <w:t>13 </w:t>
      </w:r>
      <w:r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See, </w:t>
      </w:r>
      <w:r w:rsid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MY </w:t>
      </w:r>
      <w:r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servant will act wisely;</w:t>
      </w:r>
      <w:r w:rsid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HE</w:t>
      </w:r>
      <w:r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will be raised and lifted up and highly exalted.</w:t>
      </w:r>
      <w:r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br/>
      </w:r>
      <w:r w:rsidRPr="0004376D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highlight w:val="yellow"/>
          <w:vertAlign w:val="superscript"/>
        </w:rPr>
        <w:t>14 </w:t>
      </w:r>
      <w:r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Just as there were many who were appalled at </w:t>
      </w:r>
      <w:r w:rsid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HIM</w:t>
      </w:r>
      <w:r w:rsidR="008617E5"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- </w:t>
      </w:r>
      <w:r w:rsid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HIS</w:t>
      </w:r>
      <w:r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appearance was so disfigured beyond that of any human being</w:t>
      </w:r>
      <w:r w:rsid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and </w:t>
      </w:r>
      <w:r w:rsid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HIS</w:t>
      </w:r>
      <w:r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form marred beyond human likeness</w:t>
      </w:r>
      <w:r w:rsidR="008617E5"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- </w:t>
      </w:r>
      <w:r w:rsidRPr="0004376D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highlight w:val="yellow"/>
          <w:vertAlign w:val="superscript"/>
        </w:rPr>
        <w:t>15 </w:t>
      </w:r>
      <w:r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so </w:t>
      </w:r>
      <w:r w:rsid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HE</w:t>
      </w:r>
      <w:r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will sprinkle many nations,</w:t>
      </w:r>
      <w:r w:rsidR="008617E5"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and kings will shut their mouths because of </w:t>
      </w:r>
      <w:r w:rsid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HIM</w:t>
      </w:r>
      <w:r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.</w:t>
      </w:r>
      <w:r w:rsid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For what they were not told, they will see,</w:t>
      </w:r>
      <w:r w:rsid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 xml:space="preserve"> </w:t>
      </w:r>
      <w:r w:rsidRPr="0004376D">
        <w:rPr>
          <w:rFonts w:ascii="Arial" w:eastAsia="Times New Roman" w:hAnsi="Arial" w:cs="Arial"/>
          <w:color w:val="000000" w:themeColor="text1"/>
          <w:sz w:val="28"/>
          <w:szCs w:val="28"/>
          <w:highlight w:val="yellow"/>
        </w:rPr>
        <w:t>and what they have not heard, they will understand.</w:t>
      </w:r>
    </w:p>
    <w:p w14:paraId="328802BF" w14:textId="77777777" w:rsidR="00CB5FE1" w:rsidRPr="0004376D" w:rsidRDefault="00CB5FE1">
      <w:pPr>
        <w:rPr>
          <w:rFonts w:ascii="Arial" w:hAnsi="Arial" w:cs="Arial"/>
          <w:color w:val="000000" w:themeColor="text1"/>
          <w:sz w:val="28"/>
          <w:szCs w:val="28"/>
        </w:rPr>
      </w:pPr>
    </w:p>
    <w:sectPr w:rsidR="00CB5FE1" w:rsidRPr="0004376D" w:rsidSect="0004376D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18"/>
    <w:rsid w:val="0004229F"/>
    <w:rsid w:val="0004376D"/>
    <w:rsid w:val="0005102F"/>
    <w:rsid w:val="001A0811"/>
    <w:rsid w:val="001C04AF"/>
    <w:rsid w:val="00385B39"/>
    <w:rsid w:val="0057139D"/>
    <w:rsid w:val="005D0C78"/>
    <w:rsid w:val="00632012"/>
    <w:rsid w:val="006634BC"/>
    <w:rsid w:val="008617E5"/>
    <w:rsid w:val="00A05EBC"/>
    <w:rsid w:val="00AA6AE4"/>
    <w:rsid w:val="00B24F18"/>
    <w:rsid w:val="00CB5FE1"/>
    <w:rsid w:val="00D9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FF83B"/>
  <w15:chartTrackingRefBased/>
  <w15:docId w15:val="{F45ADF7A-F800-4D9A-998B-5F575E4A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35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7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57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8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0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2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66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78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46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34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01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23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83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5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68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38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7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9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64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6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2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26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2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14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6</cp:revision>
  <dcterms:created xsi:type="dcterms:W3CDTF">2019-07-31T19:58:00Z</dcterms:created>
  <dcterms:modified xsi:type="dcterms:W3CDTF">2026-08-01T19:54:00Z</dcterms:modified>
</cp:coreProperties>
</file>